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ECFD" w14:textId="77777777" w:rsidR="003F517D" w:rsidRDefault="008D5E09" w:rsidP="00F01C80">
      <w:pPr>
        <w:spacing w:after="244" w:line="259" w:lineRule="auto"/>
        <w:ind w:left="17" w:right="1296"/>
        <w:jc w:val="both"/>
        <w:rPr>
          <w:b/>
          <w:bCs/>
          <w:sz w:val="24"/>
          <w:u w:val="single"/>
        </w:rPr>
      </w:pPr>
      <w:r w:rsidRPr="00F01C80">
        <w:rPr>
          <w:b/>
          <w:bCs/>
          <w:sz w:val="24"/>
          <w:u w:val="single"/>
        </w:rPr>
        <w:t xml:space="preserve">Zápis ze schůze Obecního zastupitelstva Jedlany </w:t>
      </w:r>
      <w:r w:rsidR="003F517D">
        <w:rPr>
          <w:b/>
          <w:bCs/>
          <w:sz w:val="24"/>
          <w:u w:val="single"/>
        </w:rPr>
        <w:t>10</w:t>
      </w:r>
      <w:r w:rsidRPr="00F01C80">
        <w:rPr>
          <w:b/>
          <w:bCs/>
          <w:sz w:val="24"/>
          <w:u w:val="single"/>
        </w:rPr>
        <w:t xml:space="preserve">/2025 ze dne </w:t>
      </w:r>
      <w:r w:rsidR="003F517D">
        <w:rPr>
          <w:b/>
          <w:bCs/>
          <w:sz w:val="24"/>
          <w:u w:val="single"/>
        </w:rPr>
        <w:t>12</w:t>
      </w:r>
      <w:r w:rsidRPr="00F01C80">
        <w:rPr>
          <w:b/>
          <w:bCs/>
          <w:sz w:val="24"/>
          <w:u w:val="single"/>
        </w:rPr>
        <w:t>.</w:t>
      </w:r>
      <w:r w:rsidR="003F517D">
        <w:rPr>
          <w:b/>
          <w:bCs/>
          <w:sz w:val="24"/>
          <w:u w:val="single"/>
        </w:rPr>
        <w:t>prosince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>2025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 xml:space="preserve"> </w:t>
      </w:r>
    </w:p>
    <w:p w14:paraId="35C6B49D" w14:textId="5E6E9682" w:rsidR="00B709C9" w:rsidRPr="00F01C80" w:rsidRDefault="008D5E09" w:rsidP="00F01C80">
      <w:pPr>
        <w:spacing w:after="244" w:line="259" w:lineRule="auto"/>
        <w:ind w:left="17" w:right="1296"/>
        <w:jc w:val="both"/>
        <w:rPr>
          <w:b/>
          <w:bCs/>
          <w:u w:val="single"/>
        </w:rPr>
      </w:pPr>
      <w:r w:rsidRPr="00F01C80">
        <w:rPr>
          <w:sz w:val="24"/>
        </w:rPr>
        <w:t xml:space="preserve">Zasedání proběhlo v klubovně </w:t>
      </w:r>
      <w:proofErr w:type="spellStart"/>
      <w:r w:rsidRPr="00F01C80">
        <w:rPr>
          <w:sz w:val="24"/>
        </w:rPr>
        <w:t>Obú</w:t>
      </w:r>
      <w:proofErr w:type="spellEnd"/>
      <w:r w:rsidRPr="00F01C80">
        <w:rPr>
          <w:sz w:val="24"/>
        </w:rPr>
        <w:t xml:space="preserve"> Jedlany od 1</w:t>
      </w:r>
      <w:r w:rsidR="00FD3A71">
        <w:rPr>
          <w:sz w:val="24"/>
        </w:rPr>
        <w:t>9</w:t>
      </w:r>
      <w:r w:rsidR="00C40818">
        <w:rPr>
          <w:sz w:val="24"/>
        </w:rPr>
        <w:t xml:space="preserve">:00 </w:t>
      </w:r>
      <w:r w:rsidRPr="00F01C80">
        <w:rPr>
          <w:sz w:val="24"/>
        </w:rPr>
        <w:t>hodin</w:t>
      </w:r>
      <w:r w:rsidR="004E2EB8">
        <w:rPr>
          <w:sz w:val="24"/>
        </w:rPr>
        <w:t xml:space="preserve"> do 20:30 hodin.</w:t>
      </w:r>
    </w:p>
    <w:p w14:paraId="230BB9C9" w14:textId="7E7EDA33" w:rsidR="00B709C9" w:rsidRDefault="008D5E09">
      <w:pPr>
        <w:ind w:left="17"/>
      </w:pPr>
      <w:r>
        <w:t xml:space="preserve">Přítomni: Matoušek Milan, </w:t>
      </w:r>
      <w:proofErr w:type="spellStart"/>
      <w:r>
        <w:t>Babič</w:t>
      </w:r>
      <w:proofErr w:type="spellEnd"/>
      <w:r>
        <w:t xml:space="preserve"> Zdeněk, Plecitý Jiří,</w:t>
      </w:r>
    </w:p>
    <w:p w14:paraId="13E32A31" w14:textId="4AC6FFBD" w:rsidR="00B709C9" w:rsidRDefault="000E2E5F" w:rsidP="000E2E5F">
      <w:r>
        <w:t xml:space="preserve">                  </w:t>
      </w:r>
      <w:r w:rsidR="008D5E09">
        <w:t xml:space="preserve">Plecitý </w:t>
      </w:r>
      <w:proofErr w:type="gramStart"/>
      <w:r w:rsidR="008D5E09">
        <w:t>Radim ,</w:t>
      </w:r>
      <w:proofErr w:type="gramEnd"/>
      <w:r w:rsidR="007D5D76">
        <w:t xml:space="preserve"> </w:t>
      </w:r>
      <w:r w:rsidR="008D5E09">
        <w:t>Králová Věra</w:t>
      </w:r>
      <w:r w:rsidR="008122FD">
        <w:t xml:space="preserve">, </w:t>
      </w:r>
      <w:r w:rsidR="00B654B2">
        <w:t>Antonín Švejda</w:t>
      </w:r>
    </w:p>
    <w:p w14:paraId="0CD648EF" w14:textId="31207CFF" w:rsidR="00B709C9" w:rsidRDefault="008D5E09">
      <w:pPr>
        <w:spacing w:after="244"/>
        <w:ind w:left="17"/>
      </w:pPr>
      <w:r>
        <w:t xml:space="preserve">Omluven: </w:t>
      </w:r>
      <w:r w:rsidR="007D5D76">
        <w:t>Milan Sviták</w:t>
      </w:r>
    </w:p>
    <w:p w14:paraId="0ABD02AD" w14:textId="77777777" w:rsidR="00947095" w:rsidRDefault="008D5E09" w:rsidP="000E2E5F">
      <w:pPr>
        <w:spacing w:after="0" w:line="240" w:lineRule="auto"/>
        <w:ind w:left="17" w:right="3601"/>
      </w:pPr>
      <w:r>
        <w:t xml:space="preserve">Návrh usnesení: Zdeněk </w:t>
      </w:r>
      <w:proofErr w:type="spellStart"/>
      <w:r>
        <w:t>Babič</w:t>
      </w:r>
      <w:proofErr w:type="spellEnd"/>
      <w:r>
        <w:t xml:space="preserve">, Milan Matoušek </w:t>
      </w:r>
    </w:p>
    <w:p w14:paraId="13B8B5F8" w14:textId="4FBC6D61" w:rsidR="00B709C9" w:rsidRDefault="008D5E09" w:rsidP="00431F72">
      <w:pPr>
        <w:spacing w:after="0" w:line="240" w:lineRule="auto"/>
        <w:ind w:left="17" w:right="3601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14:paraId="325E4031" w14:textId="0242790C" w:rsidR="002C1E65" w:rsidRDefault="002C1E65" w:rsidP="00431F72">
      <w:pPr>
        <w:spacing w:after="0" w:line="240" w:lineRule="auto"/>
        <w:ind w:left="17" w:right="3601"/>
      </w:pPr>
      <w:r>
        <w:t>Zapisovatel: Radim Plecitý</w:t>
      </w:r>
    </w:p>
    <w:p w14:paraId="57F78641" w14:textId="4CBF1DFC" w:rsidR="000E2E5F" w:rsidRDefault="002C1E65" w:rsidP="002C1E65">
      <w:pPr>
        <w:spacing w:after="305"/>
        <w:ind w:left="17"/>
      </w:pPr>
      <w:r>
        <w:t>Hlasování: Souhlasí 6, je proti 0, zdržel se 0 zastupitelů.</w:t>
      </w:r>
    </w:p>
    <w:p w14:paraId="3029A6F6" w14:textId="77777777" w:rsidR="00B709C9" w:rsidRDefault="008D5E09" w:rsidP="00431F72">
      <w:pPr>
        <w:spacing w:after="0" w:line="240" w:lineRule="auto"/>
        <w:ind w:left="0" w:right="1296" w:firstLine="0"/>
      </w:pPr>
      <w:r>
        <w:rPr>
          <w:sz w:val="24"/>
        </w:rPr>
        <w:t>PROGRAM:</w:t>
      </w:r>
    </w:p>
    <w:p w14:paraId="38E5ED03" w14:textId="77777777" w:rsidR="0012313D" w:rsidRDefault="008D5E09" w:rsidP="00927049">
      <w:pPr>
        <w:numPr>
          <w:ilvl w:val="0"/>
          <w:numId w:val="1"/>
        </w:numPr>
        <w:spacing w:after="0"/>
        <w:ind w:hanging="375"/>
      </w:pPr>
      <w:r>
        <w:t xml:space="preserve">Kontrola usnesení ze zastupitelstva </w:t>
      </w:r>
      <w:r w:rsidR="00927049">
        <w:t>9</w:t>
      </w:r>
      <w:r>
        <w:t>/2025</w:t>
      </w:r>
      <w:r>
        <w:tab/>
      </w:r>
      <w:r>
        <w:rPr>
          <w:noProof/>
        </w:rPr>
        <w:drawing>
          <wp:inline distT="0" distB="0" distL="0" distR="0" wp14:anchorId="02DEC281" wp14:editId="36D883FD">
            <wp:extent cx="18294" cy="2286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C5D3" w14:textId="74DF6300" w:rsidR="00DD1599" w:rsidRDefault="00DD1599" w:rsidP="00927049">
      <w:pPr>
        <w:numPr>
          <w:ilvl w:val="0"/>
          <w:numId w:val="1"/>
        </w:numPr>
        <w:spacing w:after="0"/>
        <w:ind w:hanging="375"/>
      </w:pPr>
      <w:r w:rsidRPr="00DD1599">
        <w:t>Projednání a odsouhlasení zpráv kontrolního a finančního výboru</w:t>
      </w:r>
    </w:p>
    <w:p w14:paraId="14587E8E" w14:textId="4AD3A89C" w:rsidR="0042027D" w:rsidRDefault="0091063B">
      <w:pPr>
        <w:numPr>
          <w:ilvl w:val="0"/>
          <w:numId w:val="1"/>
        </w:numPr>
        <w:ind w:hanging="375"/>
      </w:pPr>
      <w:r>
        <w:t xml:space="preserve">Projednání a schválení </w:t>
      </w:r>
      <w:r w:rsidR="00CF408A">
        <w:t xml:space="preserve">výše odměny neuvolněného starosty v době jeho nepřítomnosti a seznámení </w:t>
      </w:r>
      <w:r w:rsidR="00BC4C05">
        <w:t>s navýšenou odměnou místostarosty za zastupování starosty v době jeho nepřítomnosti</w:t>
      </w:r>
    </w:p>
    <w:p w14:paraId="62B9BB38" w14:textId="5428CD8F" w:rsidR="00B709C9" w:rsidRDefault="008D5E09">
      <w:pPr>
        <w:numPr>
          <w:ilvl w:val="0"/>
          <w:numId w:val="1"/>
        </w:numPr>
        <w:ind w:hanging="375"/>
      </w:pPr>
      <w:bookmarkStart w:id="0" w:name="_Hlk216884600"/>
      <w:r>
        <w:t xml:space="preserve">Seznámení zastupitelů </w:t>
      </w:r>
      <w:r w:rsidR="00E82073">
        <w:t>o</w:t>
      </w:r>
      <w:r w:rsidR="00BE09FF">
        <w:t> </w:t>
      </w:r>
      <w:r w:rsidR="0012313D">
        <w:t>podan</w:t>
      </w:r>
      <w:r w:rsidR="00E82073">
        <w:t>é</w:t>
      </w:r>
      <w:r w:rsidR="00BE09FF">
        <w:t xml:space="preserve"> žádost</w:t>
      </w:r>
      <w:r w:rsidR="00E82073">
        <w:t>i</w:t>
      </w:r>
      <w:r w:rsidR="00BE09FF">
        <w:t xml:space="preserve"> o dotaci</w:t>
      </w:r>
      <w:r w:rsidR="007A5151">
        <w:t xml:space="preserve"> firmou</w:t>
      </w:r>
      <w:r>
        <w:t xml:space="preserve"> AXIOM</w:t>
      </w:r>
    </w:p>
    <w:p w14:paraId="5B44AB74" w14:textId="77777777" w:rsidR="00C00735" w:rsidRDefault="00277A9A">
      <w:pPr>
        <w:numPr>
          <w:ilvl w:val="0"/>
          <w:numId w:val="1"/>
        </w:numPr>
        <w:ind w:hanging="375"/>
      </w:pPr>
      <w:bookmarkStart w:id="1" w:name="_Hlk216884922"/>
      <w:bookmarkStart w:id="2" w:name="_Hlk213862339"/>
      <w:bookmarkEnd w:id="0"/>
      <w:r>
        <w:t xml:space="preserve">Projednání a </w:t>
      </w:r>
      <w:r w:rsidR="00690540">
        <w:t>odsouhlasení příspěvku pro SDH Jedlany</w:t>
      </w:r>
      <w:bookmarkEnd w:id="1"/>
    </w:p>
    <w:p w14:paraId="7CE52B66" w14:textId="79858450" w:rsidR="00E1184C" w:rsidRDefault="00C00735">
      <w:pPr>
        <w:numPr>
          <w:ilvl w:val="0"/>
          <w:numId w:val="1"/>
        </w:numPr>
        <w:ind w:hanging="375"/>
      </w:pPr>
      <w:r>
        <w:t>Projednání a odsouhlasení příspěvku pro Okrskový výbor SDH</w:t>
      </w:r>
      <w:r w:rsidR="00E1184C">
        <w:t xml:space="preserve"> v </w:t>
      </w:r>
      <w:proofErr w:type="spellStart"/>
      <w:r w:rsidR="00E1184C">
        <w:t>Chotovinách</w:t>
      </w:r>
      <w:proofErr w:type="spellEnd"/>
    </w:p>
    <w:bookmarkEnd w:id="2"/>
    <w:p w14:paraId="48C6249E" w14:textId="77777777" w:rsidR="00FC3C33" w:rsidRDefault="00E1184C">
      <w:pPr>
        <w:numPr>
          <w:ilvl w:val="0"/>
          <w:numId w:val="1"/>
        </w:numPr>
        <w:ind w:hanging="375"/>
      </w:pPr>
      <w:r>
        <w:t>Projednání a odsouhlasení rozpočtu obce Jedlany na rok 2026</w:t>
      </w:r>
    </w:p>
    <w:p w14:paraId="51F605C8" w14:textId="77777777" w:rsidR="00AD0B1B" w:rsidRDefault="00FC3C33">
      <w:pPr>
        <w:numPr>
          <w:ilvl w:val="0"/>
          <w:numId w:val="1"/>
        </w:numPr>
        <w:ind w:hanging="375"/>
      </w:pPr>
      <w:bookmarkStart w:id="3" w:name="_Hlk216887824"/>
      <w:r>
        <w:t xml:space="preserve">Projednání a odsouhlasení inventarizační komise pro inventarizaci </w:t>
      </w:r>
      <w:r w:rsidR="00026D9B">
        <w:t>k 31.12.2025 a termínu pr</w:t>
      </w:r>
      <w:r w:rsidR="00AD0B1B">
        <w:t>ovedení inventarizace</w:t>
      </w:r>
    </w:p>
    <w:bookmarkEnd w:id="3"/>
    <w:p w14:paraId="660071DB" w14:textId="1EE58B85" w:rsidR="00CE2AA2" w:rsidRDefault="00AD0B1B">
      <w:pPr>
        <w:numPr>
          <w:ilvl w:val="0"/>
          <w:numId w:val="1"/>
        </w:numPr>
        <w:ind w:hanging="375"/>
      </w:pPr>
      <w:r>
        <w:t xml:space="preserve">Seznámení s rozpočtovým opatřením č. </w:t>
      </w:r>
      <w:r w:rsidR="00CE2AA2">
        <w:t>6/2025</w:t>
      </w:r>
      <w:r w:rsidR="00820DFA">
        <w:t>, projednání a schválení RO</w:t>
      </w:r>
      <w:r w:rsidR="00051F00">
        <w:t xml:space="preserve"> 7/2025</w:t>
      </w:r>
    </w:p>
    <w:p w14:paraId="0A9D4501" w14:textId="77777777" w:rsidR="008123CD" w:rsidRDefault="00CE2AA2">
      <w:pPr>
        <w:numPr>
          <w:ilvl w:val="0"/>
          <w:numId w:val="1"/>
        </w:numPr>
        <w:ind w:hanging="375"/>
      </w:pPr>
      <w:r>
        <w:t xml:space="preserve">Projednání a odsouhlasení dodatku ke smlouvě se společností </w:t>
      </w:r>
      <w:proofErr w:type="spellStart"/>
      <w:r>
        <w:t>Rumpold</w:t>
      </w:r>
      <w:proofErr w:type="spellEnd"/>
      <w:r>
        <w:t xml:space="preserve"> </w:t>
      </w:r>
      <w:r w:rsidR="008123CD">
        <w:t>s. r. o.</w:t>
      </w:r>
    </w:p>
    <w:p w14:paraId="1B4B708F" w14:textId="77777777" w:rsidR="001B2E4F" w:rsidRDefault="00937DFB">
      <w:pPr>
        <w:numPr>
          <w:ilvl w:val="0"/>
          <w:numId w:val="1"/>
        </w:numPr>
        <w:ind w:hanging="375"/>
      </w:pPr>
      <w:r>
        <w:t xml:space="preserve">Projednání a odsouhlasení objednávky na </w:t>
      </w:r>
      <w:r w:rsidR="001B2E4F">
        <w:t xml:space="preserve">vzorky vody spol. </w:t>
      </w:r>
      <w:proofErr w:type="spellStart"/>
      <w:r w:rsidR="001B2E4F">
        <w:t>Čevak</w:t>
      </w:r>
      <w:proofErr w:type="spellEnd"/>
      <w:r w:rsidR="001B2E4F">
        <w:t xml:space="preserve"> a.s.</w:t>
      </w:r>
    </w:p>
    <w:p w14:paraId="0A503FB2" w14:textId="486DD9DC" w:rsidR="00B709C9" w:rsidRDefault="00B55C65">
      <w:pPr>
        <w:numPr>
          <w:ilvl w:val="0"/>
          <w:numId w:val="1"/>
        </w:numPr>
        <w:ind w:hanging="375"/>
      </w:pPr>
      <w:r>
        <w:t xml:space="preserve"> </w:t>
      </w:r>
      <w:r w:rsidR="00CF24EA">
        <w:t xml:space="preserve">Projednání a odsouhlasení vnitřní směrnice pro zadávání </w:t>
      </w:r>
      <w:r w:rsidR="00F14688">
        <w:t>veřejných zakázek malého rozsahu</w:t>
      </w:r>
    </w:p>
    <w:p w14:paraId="7CA96A7E" w14:textId="2C7C7668" w:rsidR="00F14688" w:rsidRDefault="003F33EF">
      <w:pPr>
        <w:numPr>
          <w:ilvl w:val="0"/>
          <w:numId w:val="1"/>
        </w:numPr>
        <w:ind w:hanging="375"/>
      </w:pPr>
      <w:r>
        <w:t>Různé</w:t>
      </w:r>
    </w:p>
    <w:p w14:paraId="0ADE6847" w14:textId="25E84D0E" w:rsidR="00C40818" w:rsidRDefault="00C40818" w:rsidP="00B55C65">
      <w:pPr>
        <w:spacing w:after="0"/>
      </w:pPr>
    </w:p>
    <w:p w14:paraId="0B409CDD" w14:textId="419FE10D" w:rsidR="00F255EC" w:rsidRDefault="008D5E09" w:rsidP="00F255EC">
      <w:pPr>
        <w:ind w:left="17"/>
      </w:pPr>
      <w:r>
        <w:t xml:space="preserve">Jednání zahájil pan </w:t>
      </w:r>
      <w:r w:rsidR="00C40818">
        <w:t>místostarosta</w:t>
      </w:r>
      <w:r>
        <w:t>, konstatoval, že zastupitelstvo bylo řádně svoláno a je usnášení schopné. Seznámil přítomné s programem jednání.</w:t>
      </w:r>
      <w:r w:rsidR="00F255EC">
        <w:t xml:space="preserve"> Hlasování bude probíhat ke každému bodu zvlášť.</w:t>
      </w:r>
    </w:p>
    <w:p w14:paraId="0F7DB5DA" w14:textId="77777777" w:rsidR="00F255EC" w:rsidRDefault="00F255EC" w:rsidP="00F255EC">
      <w:pPr>
        <w:ind w:left="17"/>
      </w:pPr>
    </w:p>
    <w:p w14:paraId="163C451D" w14:textId="77777777" w:rsidR="00684067" w:rsidRPr="00432924" w:rsidRDefault="00684067" w:rsidP="00684067">
      <w:pPr>
        <w:spacing w:after="1" w:line="261" w:lineRule="auto"/>
        <w:ind w:left="370"/>
        <w:rPr>
          <w:u w:val="single"/>
        </w:rPr>
      </w:pPr>
      <w:r>
        <w:rPr>
          <w:sz w:val="30"/>
        </w:rPr>
        <w:t xml:space="preserve">1. </w:t>
      </w:r>
      <w:r w:rsidRPr="00432924">
        <w:rPr>
          <w:sz w:val="30"/>
          <w:u w:val="single"/>
        </w:rPr>
        <w:t xml:space="preserve">Kontrola usnesení ze zastupitelstva </w:t>
      </w:r>
      <w:r>
        <w:rPr>
          <w:sz w:val="30"/>
          <w:u w:val="single"/>
        </w:rPr>
        <w:t>9</w:t>
      </w:r>
      <w:r w:rsidRPr="00432924">
        <w:rPr>
          <w:sz w:val="30"/>
          <w:u w:val="single"/>
        </w:rPr>
        <w:t>/2025.</w:t>
      </w:r>
    </w:p>
    <w:p w14:paraId="213430B8" w14:textId="77777777" w:rsidR="00684067" w:rsidRDefault="00684067" w:rsidP="00684067">
      <w:pPr>
        <w:spacing w:after="0" w:line="240" w:lineRule="auto"/>
        <w:ind w:left="17"/>
      </w:pPr>
      <w:r w:rsidRPr="00432924">
        <w:t xml:space="preserve">Zápis a usnesení byly řádně ověřeny panem Zdeňkem </w:t>
      </w:r>
      <w:proofErr w:type="spellStart"/>
      <w:r w:rsidRPr="00432924">
        <w:t>Babičem</w:t>
      </w:r>
      <w:proofErr w:type="spellEnd"/>
      <w:r>
        <w:t xml:space="preserve"> a panem Milanem Matouškem a zveřejněny na úřední desce. Nebyly proti němu vzneseny námitky.</w:t>
      </w:r>
    </w:p>
    <w:p w14:paraId="39FB1A62" w14:textId="77777777" w:rsidR="00F255EC" w:rsidRDefault="00F255EC" w:rsidP="00684067">
      <w:pPr>
        <w:spacing w:after="0" w:line="240" w:lineRule="auto"/>
        <w:ind w:left="17"/>
      </w:pPr>
    </w:p>
    <w:p w14:paraId="4D69379A" w14:textId="3E902291" w:rsidR="00B709C9" w:rsidRDefault="008D5E09">
      <w:pPr>
        <w:spacing w:after="0" w:line="259" w:lineRule="auto"/>
        <w:ind w:left="17" w:right="1296"/>
      </w:pPr>
      <w:r>
        <w:rPr>
          <w:sz w:val="24"/>
        </w:rPr>
        <w:t>Usnesení č.</w:t>
      </w:r>
      <w:r w:rsidR="008E6D64">
        <w:rPr>
          <w:sz w:val="24"/>
        </w:rPr>
        <w:t>66</w:t>
      </w:r>
      <w:r>
        <w:rPr>
          <w:sz w:val="24"/>
        </w:rPr>
        <w:t>/25/Z</w:t>
      </w:r>
      <w:r w:rsidR="008E6D64">
        <w:rPr>
          <w:sz w:val="24"/>
        </w:rPr>
        <w:t>10</w:t>
      </w:r>
    </w:p>
    <w:p w14:paraId="4A60DB68" w14:textId="77777777" w:rsidR="00B709C9" w:rsidRDefault="008D5E09">
      <w:pPr>
        <w:spacing w:after="305"/>
        <w:ind w:left="17"/>
      </w:pPr>
      <w:bookmarkStart w:id="4" w:name="_Hlk216890511"/>
      <w:r>
        <w:t>Hlasování: Souhlasí 6, je proti 0, zdržel se 0 zastupitelů.</w:t>
      </w:r>
    </w:p>
    <w:bookmarkEnd w:id="4"/>
    <w:p w14:paraId="7B153B44" w14:textId="3E6E4FDF" w:rsidR="00B709C9" w:rsidRDefault="008D5E09" w:rsidP="00684067">
      <w:pPr>
        <w:spacing w:after="1" w:line="261" w:lineRule="auto"/>
        <w:ind w:left="370"/>
      </w:pPr>
      <w:r>
        <w:rPr>
          <w:noProof/>
        </w:rPr>
        <w:drawing>
          <wp:inline distT="0" distB="0" distL="0" distR="0" wp14:anchorId="2B4C5270" wp14:editId="2A034EC8">
            <wp:extent cx="4574" cy="4574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307D" w14:textId="77777777" w:rsidR="00C8533F" w:rsidRPr="00965C69" w:rsidRDefault="00795902" w:rsidP="00801AEF">
      <w:pPr>
        <w:numPr>
          <w:ilvl w:val="0"/>
          <w:numId w:val="2"/>
        </w:numPr>
        <w:spacing w:after="0" w:line="282" w:lineRule="auto"/>
        <w:ind w:firstLine="378"/>
        <w:jc w:val="both"/>
      </w:pPr>
      <w:r>
        <w:rPr>
          <w:sz w:val="28"/>
          <w:szCs w:val="28"/>
          <w:u w:val="single"/>
        </w:rPr>
        <w:t>P</w:t>
      </w:r>
      <w:r w:rsidR="00C8533F">
        <w:rPr>
          <w:sz w:val="28"/>
          <w:szCs w:val="28"/>
          <w:u w:val="single"/>
        </w:rPr>
        <w:t>rojednání a odsouhlasení zpráv kontrolního a finančního výboru</w:t>
      </w:r>
    </w:p>
    <w:p w14:paraId="1858B942" w14:textId="0C03D1D0" w:rsidR="00965C69" w:rsidRDefault="00965C69" w:rsidP="00965C69">
      <w:pPr>
        <w:spacing w:after="0" w:line="282" w:lineRule="auto"/>
        <w:ind w:left="7" w:firstLine="0"/>
        <w:jc w:val="both"/>
        <w:rPr>
          <w:szCs w:val="22"/>
        </w:rPr>
      </w:pPr>
      <w:r w:rsidRPr="00965C69">
        <w:rPr>
          <w:szCs w:val="22"/>
        </w:rPr>
        <w:t>Předseda finančního a kontrolního výboru přednesli zprávu ze zasedání těchto výborů</w:t>
      </w:r>
      <w:r>
        <w:rPr>
          <w:szCs w:val="22"/>
        </w:rPr>
        <w:t>.</w:t>
      </w:r>
    </w:p>
    <w:p w14:paraId="366FA197" w14:textId="297E9F92" w:rsidR="00B709C9" w:rsidRDefault="008D5E09" w:rsidP="00083CEB">
      <w:pPr>
        <w:spacing w:after="0" w:line="259" w:lineRule="auto"/>
        <w:ind w:left="0" w:right="1296" w:firstLine="0"/>
      </w:pPr>
      <w:r>
        <w:rPr>
          <w:sz w:val="24"/>
        </w:rPr>
        <w:t>Usnesení č.</w:t>
      </w:r>
      <w:r w:rsidR="00E63272">
        <w:rPr>
          <w:sz w:val="24"/>
        </w:rPr>
        <w:t>67</w:t>
      </w:r>
      <w:r>
        <w:rPr>
          <w:sz w:val="24"/>
        </w:rPr>
        <w:t>/25/Z</w:t>
      </w:r>
      <w:r w:rsidR="00E63272">
        <w:rPr>
          <w:sz w:val="24"/>
        </w:rPr>
        <w:t>10</w:t>
      </w:r>
    </w:p>
    <w:p w14:paraId="48A92CAC" w14:textId="77777777" w:rsidR="00956F95" w:rsidRDefault="008D5E09" w:rsidP="00956F95">
      <w:pPr>
        <w:spacing w:after="0"/>
        <w:ind w:left="17" w:right="1801"/>
        <w:jc w:val="both"/>
      </w:pPr>
      <w:r>
        <w:t xml:space="preserve">Zastupitelstvo vzalo na vědomí a </w:t>
      </w:r>
      <w:r w:rsidR="00F42AD9">
        <w:t>schválilo zprávu z kontrolního výboru</w:t>
      </w:r>
      <w:r w:rsidR="0092295D">
        <w:t>.</w:t>
      </w:r>
    </w:p>
    <w:p w14:paraId="7396FCC9" w14:textId="66C5ADCB" w:rsidR="00B709C9" w:rsidRDefault="008D5E09" w:rsidP="00956F95">
      <w:pPr>
        <w:spacing w:after="0"/>
        <w:ind w:left="17" w:right="1801"/>
        <w:jc w:val="both"/>
      </w:pPr>
      <w:r>
        <w:lastRenderedPageBreak/>
        <w:t>Hlasování: Souhlasí 6, je proti 0, zdržel se 0 zastupitelů.</w:t>
      </w:r>
    </w:p>
    <w:p w14:paraId="22F42EA3" w14:textId="77777777" w:rsidR="00956F95" w:rsidRDefault="00956F95" w:rsidP="00956F95">
      <w:pPr>
        <w:spacing w:after="0"/>
        <w:ind w:left="17" w:right="1801"/>
        <w:jc w:val="both"/>
      </w:pPr>
    </w:p>
    <w:p w14:paraId="0FEB77DA" w14:textId="77777777" w:rsidR="00741073" w:rsidRDefault="00741073" w:rsidP="00956F95">
      <w:pPr>
        <w:spacing w:after="0"/>
        <w:ind w:left="17" w:right="1801"/>
        <w:jc w:val="both"/>
      </w:pPr>
    </w:p>
    <w:p w14:paraId="5BF57DC5" w14:textId="58E64F69" w:rsidR="00741073" w:rsidRDefault="00741073" w:rsidP="00741073">
      <w:pPr>
        <w:spacing w:after="0" w:line="259" w:lineRule="auto"/>
        <w:ind w:left="0" w:right="1296" w:firstLine="0"/>
      </w:pPr>
      <w:r>
        <w:rPr>
          <w:sz w:val="24"/>
        </w:rPr>
        <w:t>Usnesení č.68/25/Z10</w:t>
      </w:r>
    </w:p>
    <w:p w14:paraId="47C05893" w14:textId="29CDD16E" w:rsidR="00C940F3" w:rsidRDefault="00741073" w:rsidP="00956F95">
      <w:pPr>
        <w:spacing w:after="0"/>
        <w:ind w:left="17" w:right="1801"/>
        <w:jc w:val="both"/>
      </w:pPr>
      <w:r>
        <w:t>Zastupitelstvo vzalo na vědomí a schválilo zprávu z</w:t>
      </w:r>
      <w:r w:rsidR="004D5CF2">
        <w:t> </w:t>
      </w:r>
      <w:r>
        <w:t>finanční</w:t>
      </w:r>
      <w:r w:rsidR="004D5CF2">
        <w:t>ho výboru.</w:t>
      </w:r>
    </w:p>
    <w:p w14:paraId="03A54C2B" w14:textId="4DD5B276" w:rsidR="004D5CF2" w:rsidRDefault="004D5CF2" w:rsidP="00956F95">
      <w:pPr>
        <w:spacing w:after="0"/>
        <w:ind w:left="17" w:right="1801"/>
        <w:jc w:val="both"/>
      </w:pPr>
      <w:r>
        <w:t>Hlasování: Souhlasí 6, je proti 0, zdržel se 0 zastupitelů.</w:t>
      </w:r>
    </w:p>
    <w:p w14:paraId="4EDBE3E3" w14:textId="77777777" w:rsidR="00347D42" w:rsidRPr="00E20DFD" w:rsidRDefault="00347D42" w:rsidP="006100F5">
      <w:pPr>
        <w:ind w:left="0" w:firstLine="0"/>
        <w:jc w:val="both"/>
        <w:rPr>
          <w:sz w:val="28"/>
          <w:szCs w:val="28"/>
          <w:u w:val="single"/>
        </w:rPr>
      </w:pPr>
    </w:p>
    <w:p w14:paraId="301E96C4" w14:textId="5E60B971" w:rsidR="00E20DFD" w:rsidRPr="00E20DFD" w:rsidRDefault="00FF091D" w:rsidP="00E20DFD">
      <w:pPr>
        <w:ind w:left="17"/>
        <w:jc w:val="both"/>
        <w:rPr>
          <w:sz w:val="28"/>
          <w:szCs w:val="28"/>
          <w:u w:val="single"/>
        </w:rPr>
      </w:pPr>
      <w:r w:rsidRPr="00E20DFD">
        <w:rPr>
          <w:sz w:val="28"/>
          <w:szCs w:val="28"/>
          <w:u w:val="single"/>
        </w:rPr>
        <w:t xml:space="preserve"> 3.</w:t>
      </w:r>
      <w:r w:rsidR="00E20DFD" w:rsidRPr="00E20DFD"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 </w:t>
      </w:r>
      <w:r w:rsidR="00E20DFD" w:rsidRPr="00E20DFD">
        <w:rPr>
          <w:sz w:val="28"/>
          <w:szCs w:val="28"/>
          <w:u w:val="single"/>
        </w:rPr>
        <w:t xml:space="preserve"> Projednání a schválení výše odměny neuvolněného starosty v době </w:t>
      </w:r>
    </w:p>
    <w:p w14:paraId="02FF054B" w14:textId="7197C0EA" w:rsidR="00E20DFD" w:rsidRPr="00564374" w:rsidRDefault="00E20DFD" w:rsidP="00564374">
      <w:pPr>
        <w:ind w:left="17"/>
        <w:jc w:val="both"/>
        <w:rPr>
          <w:sz w:val="28"/>
          <w:szCs w:val="28"/>
          <w:u w:val="single"/>
        </w:rPr>
      </w:pPr>
      <w:r w:rsidRPr="00E20DFD">
        <w:rPr>
          <w:sz w:val="28"/>
          <w:szCs w:val="28"/>
          <w:u w:val="single"/>
        </w:rPr>
        <w:t xml:space="preserve"> jeho nepřítomnosti a seznámení s navýšenou odměnou místostarosty za zastupování starosty v době </w:t>
      </w:r>
      <w:r w:rsidR="00C52C4D">
        <w:rPr>
          <w:sz w:val="28"/>
          <w:szCs w:val="28"/>
          <w:u w:val="single"/>
        </w:rPr>
        <w:t xml:space="preserve">jeho </w:t>
      </w:r>
      <w:r w:rsidRPr="00E20DFD">
        <w:rPr>
          <w:sz w:val="28"/>
          <w:szCs w:val="28"/>
          <w:u w:val="single"/>
        </w:rPr>
        <w:t xml:space="preserve">nepřítomnosti </w:t>
      </w:r>
    </w:p>
    <w:p w14:paraId="71C78841" w14:textId="2891ABEB" w:rsidR="00B479A5" w:rsidRPr="006100F5" w:rsidRDefault="002F650B" w:rsidP="00E20DFD">
      <w:pPr>
        <w:ind w:left="17"/>
        <w:jc w:val="both"/>
        <w:rPr>
          <w:szCs w:val="22"/>
        </w:rPr>
      </w:pPr>
      <w:r w:rsidRPr="006100F5">
        <w:rPr>
          <w:szCs w:val="22"/>
        </w:rPr>
        <w:t xml:space="preserve">Zastupitelstvo </w:t>
      </w:r>
      <w:r w:rsidR="002E3037" w:rsidRPr="006100F5">
        <w:rPr>
          <w:szCs w:val="22"/>
        </w:rPr>
        <w:t>se usneslo na nezměně</w:t>
      </w:r>
      <w:r w:rsidR="0030780C" w:rsidRPr="006100F5">
        <w:rPr>
          <w:szCs w:val="22"/>
        </w:rPr>
        <w:t xml:space="preserve">né výši odměny neuvolněného starosty </w:t>
      </w:r>
      <w:r w:rsidR="00564374" w:rsidRPr="006100F5">
        <w:rPr>
          <w:szCs w:val="22"/>
        </w:rPr>
        <w:t xml:space="preserve">v </w:t>
      </w:r>
      <w:r w:rsidR="0030780C" w:rsidRPr="006100F5">
        <w:rPr>
          <w:szCs w:val="22"/>
        </w:rPr>
        <w:t>době jeho nepřítomnosti</w:t>
      </w:r>
      <w:r w:rsidR="00564374" w:rsidRPr="006100F5">
        <w:rPr>
          <w:szCs w:val="22"/>
        </w:rPr>
        <w:t xml:space="preserve"> a </w:t>
      </w:r>
      <w:r w:rsidR="00845495" w:rsidRPr="006100F5">
        <w:rPr>
          <w:szCs w:val="22"/>
        </w:rPr>
        <w:t>vzalo na vědomí,</w:t>
      </w:r>
      <w:r w:rsidR="000B08F4">
        <w:rPr>
          <w:szCs w:val="22"/>
        </w:rPr>
        <w:t xml:space="preserve"> že po dobu zastupování starosty přísluší místostarostovi odměna ve stejné výš</w:t>
      </w:r>
      <w:r w:rsidR="00994A88">
        <w:rPr>
          <w:szCs w:val="22"/>
        </w:rPr>
        <w:t>i jako starostovi</w:t>
      </w:r>
      <w:r w:rsidR="00AD7429">
        <w:rPr>
          <w:szCs w:val="22"/>
        </w:rPr>
        <w:t>.</w:t>
      </w:r>
      <w:r w:rsidR="00845495" w:rsidRPr="006100F5">
        <w:rPr>
          <w:szCs w:val="22"/>
        </w:rPr>
        <w:t xml:space="preserve"> </w:t>
      </w:r>
    </w:p>
    <w:p w14:paraId="1029ADAC" w14:textId="0C7AD342" w:rsidR="00347D42" w:rsidRDefault="00347D42" w:rsidP="00BB1382">
      <w:pPr>
        <w:ind w:left="17"/>
        <w:jc w:val="both"/>
      </w:pPr>
    </w:p>
    <w:p w14:paraId="17002CB1" w14:textId="23861D6B" w:rsidR="00AD7429" w:rsidRDefault="00922275" w:rsidP="00BB1382">
      <w:pPr>
        <w:ind w:left="17"/>
        <w:jc w:val="both"/>
      </w:pPr>
      <w:r>
        <w:t>Usnesení č.69/25/Z10</w:t>
      </w:r>
    </w:p>
    <w:p w14:paraId="758C616E" w14:textId="735631F3" w:rsidR="00FF6CC7" w:rsidRDefault="00D90DA3" w:rsidP="00BB1382">
      <w:pPr>
        <w:ind w:left="17"/>
        <w:jc w:val="both"/>
      </w:pPr>
      <w:r>
        <w:t>Hlasování:</w:t>
      </w:r>
      <w:r w:rsidR="00593EBA">
        <w:t xml:space="preserve"> Souhlasí 6, je proti 0, zdržel se 0 zastupitelů</w:t>
      </w:r>
    </w:p>
    <w:p w14:paraId="11D5A5BF" w14:textId="77777777" w:rsidR="00691768" w:rsidRDefault="00691768" w:rsidP="00BB1382">
      <w:pPr>
        <w:ind w:left="17"/>
        <w:jc w:val="both"/>
      </w:pPr>
    </w:p>
    <w:p w14:paraId="79E356F7" w14:textId="120B0162" w:rsidR="00A50574" w:rsidRDefault="00691768" w:rsidP="00BB1382">
      <w:pPr>
        <w:ind w:left="17"/>
        <w:jc w:val="both"/>
        <w:rPr>
          <w:sz w:val="28"/>
          <w:szCs w:val="28"/>
          <w:u w:val="single"/>
        </w:rPr>
      </w:pPr>
      <w:r w:rsidRPr="00691768">
        <w:rPr>
          <w:sz w:val="28"/>
          <w:szCs w:val="28"/>
          <w:u w:val="single"/>
        </w:rPr>
        <w:t>4</w:t>
      </w:r>
      <w:r w:rsidRPr="00691768">
        <w:rPr>
          <w:u w:val="single"/>
        </w:rPr>
        <w:t xml:space="preserve">. </w:t>
      </w:r>
      <w:r w:rsidRPr="00691768">
        <w:rPr>
          <w:sz w:val="28"/>
          <w:szCs w:val="28"/>
          <w:u w:val="single"/>
        </w:rPr>
        <w:t>Seznámení zastupitelů o podané žádosti o dotaci firmou AXIOM</w:t>
      </w:r>
    </w:p>
    <w:p w14:paraId="4B3FD1F6" w14:textId="3FF20E48" w:rsidR="0053557D" w:rsidRPr="00DB22AB" w:rsidRDefault="0053557D" w:rsidP="00BB1382">
      <w:pPr>
        <w:ind w:left="17"/>
        <w:jc w:val="both"/>
        <w:rPr>
          <w:color w:val="auto"/>
          <w:szCs w:val="22"/>
        </w:rPr>
      </w:pPr>
      <w:r w:rsidRPr="008C5785">
        <w:rPr>
          <w:szCs w:val="22"/>
        </w:rPr>
        <w:t xml:space="preserve">Místostarosta informoval zastupitele o </w:t>
      </w:r>
      <w:r w:rsidR="00454743" w:rsidRPr="008C5785">
        <w:rPr>
          <w:szCs w:val="22"/>
        </w:rPr>
        <w:t xml:space="preserve">podané žádosti firmou AXIOM. Jedná se o dotaci na </w:t>
      </w:r>
      <w:r w:rsidR="009A05DD" w:rsidRPr="008C5785">
        <w:rPr>
          <w:szCs w:val="22"/>
        </w:rPr>
        <w:t>zateplení budovy obecní knihovny.</w:t>
      </w:r>
      <w:r w:rsidR="008C5785">
        <w:rPr>
          <w:szCs w:val="22"/>
        </w:rPr>
        <w:t xml:space="preserve"> </w:t>
      </w:r>
    </w:p>
    <w:p w14:paraId="25490399" w14:textId="77777777" w:rsidR="00454743" w:rsidRPr="00DB22AB" w:rsidRDefault="00454743" w:rsidP="00BB1382">
      <w:pPr>
        <w:ind w:left="17"/>
        <w:jc w:val="both"/>
        <w:rPr>
          <w:color w:val="auto"/>
          <w:sz w:val="28"/>
          <w:szCs w:val="28"/>
          <w:u w:val="single"/>
        </w:rPr>
      </w:pPr>
    </w:p>
    <w:p w14:paraId="3D30DD0B" w14:textId="017554B4" w:rsidR="00B709C9" w:rsidRDefault="008D5E09" w:rsidP="00DB22AB">
      <w:pPr>
        <w:spacing w:after="0" w:line="259" w:lineRule="auto"/>
        <w:ind w:left="0" w:right="1296" w:firstLine="0"/>
        <w:jc w:val="both"/>
      </w:pPr>
      <w:r>
        <w:rPr>
          <w:sz w:val="24"/>
        </w:rPr>
        <w:t>Usnesení č.</w:t>
      </w:r>
      <w:r w:rsidR="0053557D">
        <w:rPr>
          <w:sz w:val="24"/>
        </w:rPr>
        <w:t>7</w:t>
      </w:r>
      <w:r w:rsidR="001B358C">
        <w:rPr>
          <w:sz w:val="24"/>
        </w:rPr>
        <w:t>0</w:t>
      </w:r>
      <w:r>
        <w:rPr>
          <w:sz w:val="24"/>
        </w:rPr>
        <w:t>/25/Z</w:t>
      </w:r>
      <w:r w:rsidR="0053557D">
        <w:rPr>
          <w:sz w:val="24"/>
        </w:rPr>
        <w:t>10</w:t>
      </w:r>
    </w:p>
    <w:p w14:paraId="6B23CD4C" w14:textId="77777777" w:rsidR="001F6707" w:rsidRDefault="00E70A2E" w:rsidP="00BB1382">
      <w:pPr>
        <w:spacing w:after="0"/>
        <w:ind w:left="17"/>
        <w:jc w:val="both"/>
      </w:pPr>
      <w:r>
        <w:t>Zastupitelstvo bere na vědomí a souhlasí s</w:t>
      </w:r>
      <w:r w:rsidR="001F6707">
        <w:t> podanou žádostí o dotaci.</w:t>
      </w:r>
    </w:p>
    <w:p w14:paraId="155647FF" w14:textId="4D6D09F5" w:rsidR="00B709C9" w:rsidRDefault="008D5E09" w:rsidP="00BB1382">
      <w:pPr>
        <w:spacing w:after="0"/>
        <w:ind w:left="17"/>
        <w:jc w:val="both"/>
      </w:pPr>
      <w:r>
        <w:t>Hlasování: Souhlasí 6, je pro</w:t>
      </w:r>
      <w:r w:rsidR="00B16AEE">
        <w:t>ti</w:t>
      </w:r>
      <w:r>
        <w:t xml:space="preserve"> 0,</w:t>
      </w:r>
      <w:r w:rsidR="00583A75">
        <w:t xml:space="preserve"> </w:t>
      </w:r>
      <w:r>
        <w:t>zdržel se 0 zastupitelů.</w:t>
      </w:r>
    </w:p>
    <w:p w14:paraId="6C35A880" w14:textId="77777777" w:rsidR="006A5246" w:rsidRDefault="006A5246" w:rsidP="00BB1382">
      <w:pPr>
        <w:spacing w:after="0"/>
        <w:ind w:left="17"/>
        <w:jc w:val="both"/>
      </w:pPr>
    </w:p>
    <w:p w14:paraId="37988270" w14:textId="083ABD96" w:rsidR="00F23EC9" w:rsidRDefault="001F6707" w:rsidP="001F6707">
      <w:pPr>
        <w:spacing w:after="0" w:line="256" w:lineRule="auto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5.</w:t>
      </w:r>
      <w:r w:rsidRPr="001F6707">
        <w:rPr>
          <w:rFonts w:eastAsia="Times New Roman"/>
          <w:sz w:val="28"/>
          <w:u w:val="single"/>
        </w:rPr>
        <w:t xml:space="preserve">Projednání a odsouhlasení příspěvku pro SDH Jedlany </w:t>
      </w:r>
    </w:p>
    <w:p w14:paraId="517230E4" w14:textId="0FC547FC" w:rsidR="006D68B3" w:rsidRPr="00CE5F17" w:rsidRDefault="000D2D15" w:rsidP="001F6707">
      <w:pPr>
        <w:spacing w:after="0" w:line="256" w:lineRule="auto"/>
        <w:jc w:val="both"/>
        <w:rPr>
          <w:szCs w:val="22"/>
        </w:rPr>
      </w:pPr>
      <w:r w:rsidRPr="00CE5F17">
        <w:rPr>
          <w:rFonts w:eastAsia="Times New Roman"/>
          <w:szCs w:val="22"/>
        </w:rPr>
        <w:t>Zastupitelé odsouhlasili příspěvek SDH Jedlany ve</w:t>
      </w:r>
      <w:r w:rsidR="00CE5F17" w:rsidRPr="00CE5F17">
        <w:rPr>
          <w:rFonts w:eastAsia="Times New Roman"/>
          <w:szCs w:val="22"/>
        </w:rPr>
        <w:t xml:space="preserve"> výši </w:t>
      </w:r>
      <w:r w:rsidR="00AD1F65">
        <w:rPr>
          <w:rFonts w:eastAsia="Times New Roman"/>
          <w:szCs w:val="22"/>
        </w:rPr>
        <w:t>8</w:t>
      </w:r>
      <w:r w:rsidR="00CE5F17" w:rsidRPr="00CE5F17">
        <w:rPr>
          <w:rFonts w:eastAsia="Times New Roman"/>
          <w:szCs w:val="22"/>
        </w:rPr>
        <w:t> 000,00 Kč.</w:t>
      </w:r>
    </w:p>
    <w:p w14:paraId="62424EB7" w14:textId="12E458B0" w:rsidR="007502BE" w:rsidRDefault="005C5B7A" w:rsidP="00BB1382">
      <w:pPr>
        <w:spacing w:after="0" w:line="240" w:lineRule="auto"/>
        <w:jc w:val="both"/>
      </w:pPr>
      <w:r>
        <w:t>V odměně je zohledněn sběr kovo</w:t>
      </w:r>
      <w:r w:rsidR="004F51AE">
        <w:t>vého odpadu.</w:t>
      </w:r>
    </w:p>
    <w:p w14:paraId="53C25505" w14:textId="77777777" w:rsidR="008F1718" w:rsidRDefault="008F1718" w:rsidP="00BB1382">
      <w:pPr>
        <w:spacing w:after="0" w:line="240" w:lineRule="auto"/>
        <w:jc w:val="both"/>
      </w:pPr>
    </w:p>
    <w:p w14:paraId="080872DD" w14:textId="29BAED36" w:rsidR="00B709C9" w:rsidRDefault="008D5E09" w:rsidP="008F1718">
      <w:pPr>
        <w:spacing w:after="0" w:line="240" w:lineRule="auto"/>
        <w:ind w:left="0" w:right="1296" w:firstLine="0"/>
        <w:jc w:val="both"/>
      </w:pPr>
      <w:r>
        <w:rPr>
          <w:sz w:val="24"/>
        </w:rPr>
        <w:t>Usnesení č.</w:t>
      </w:r>
      <w:r w:rsidR="008F1718">
        <w:rPr>
          <w:sz w:val="24"/>
        </w:rPr>
        <w:t>7</w:t>
      </w:r>
      <w:r w:rsidR="007502BE">
        <w:rPr>
          <w:sz w:val="24"/>
        </w:rPr>
        <w:t>1</w:t>
      </w:r>
      <w:r>
        <w:rPr>
          <w:sz w:val="24"/>
        </w:rPr>
        <w:t>/25/Z</w:t>
      </w:r>
      <w:r w:rsidR="008F1718">
        <w:rPr>
          <w:sz w:val="24"/>
        </w:rPr>
        <w:t>10</w:t>
      </w:r>
    </w:p>
    <w:p w14:paraId="410136DF" w14:textId="53BD836A" w:rsidR="005E15CC" w:rsidRDefault="005E15CC" w:rsidP="00BB1382">
      <w:pPr>
        <w:spacing w:after="0" w:line="256" w:lineRule="auto"/>
        <w:jc w:val="both"/>
      </w:pPr>
    </w:p>
    <w:p w14:paraId="3F2CC9BB" w14:textId="4EC55583" w:rsidR="001B46A6" w:rsidRDefault="008D5E09" w:rsidP="00BB1382">
      <w:pPr>
        <w:spacing w:after="280"/>
        <w:ind w:left="17"/>
        <w:jc w:val="both"/>
      </w:pPr>
      <w:bookmarkStart w:id="5" w:name="_Hlk213864413"/>
      <w:r>
        <w:t>Hlasování: Souh</w:t>
      </w:r>
      <w:r w:rsidR="005E15CC">
        <w:t>l</w:t>
      </w:r>
      <w:r>
        <w:t>así 6, je proti 0,</w:t>
      </w:r>
      <w:r w:rsidR="001C2E7C">
        <w:t xml:space="preserve"> </w:t>
      </w:r>
      <w:r>
        <w:t>zdržel se 0 zastupitelů.</w:t>
      </w:r>
    </w:p>
    <w:bookmarkEnd w:id="5"/>
    <w:p w14:paraId="2936DC12" w14:textId="510703FB" w:rsidR="00F84477" w:rsidRDefault="00C4165D" w:rsidP="00C4165D">
      <w:pPr>
        <w:ind w:left="7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="00F84477" w:rsidRPr="00E30FB6">
        <w:rPr>
          <w:sz w:val="28"/>
          <w:szCs w:val="28"/>
          <w:u w:val="single"/>
        </w:rPr>
        <w:t xml:space="preserve">Projednání a odsouhlasení příspěvku pro Okrskový výbor </w:t>
      </w:r>
      <w:r w:rsidR="003B07A3">
        <w:rPr>
          <w:sz w:val="28"/>
          <w:szCs w:val="28"/>
          <w:u w:val="single"/>
        </w:rPr>
        <w:t>SH ČMS</w:t>
      </w:r>
      <w:r w:rsidR="00F84477" w:rsidRPr="00E30FB6">
        <w:rPr>
          <w:sz w:val="28"/>
          <w:szCs w:val="28"/>
          <w:u w:val="single"/>
        </w:rPr>
        <w:t xml:space="preserve"> v</w:t>
      </w:r>
      <w:r w:rsidR="00E30FB6">
        <w:rPr>
          <w:sz w:val="28"/>
          <w:szCs w:val="28"/>
          <w:u w:val="single"/>
        </w:rPr>
        <w:t> </w:t>
      </w:r>
      <w:proofErr w:type="spellStart"/>
      <w:r w:rsidR="00F84477" w:rsidRPr="00E30FB6">
        <w:rPr>
          <w:sz w:val="28"/>
          <w:szCs w:val="28"/>
          <w:u w:val="single"/>
        </w:rPr>
        <w:t>Chotovinách</w:t>
      </w:r>
      <w:proofErr w:type="spellEnd"/>
    </w:p>
    <w:p w14:paraId="14505A6B" w14:textId="15CEEDB2" w:rsidR="00A32271" w:rsidRPr="00A32271" w:rsidRDefault="00A32271" w:rsidP="00A32271">
      <w:pPr>
        <w:pStyle w:val="Odstavecseseznamem"/>
        <w:spacing w:after="0" w:line="256" w:lineRule="auto"/>
        <w:ind w:left="7" w:firstLine="0"/>
        <w:jc w:val="both"/>
        <w:rPr>
          <w:szCs w:val="22"/>
        </w:rPr>
      </w:pPr>
      <w:r w:rsidRPr="00A32271">
        <w:rPr>
          <w:rFonts w:eastAsia="Times New Roman"/>
          <w:szCs w:val="22"/>
        </w:rPr>
        <w:t xml:space="preserve">Zastupitelé odsouhlasili příspěvek </w:t>
      </w:r>
      <w:r w:rsidR="00C4165D">
        <w:rPr>
          <w:rFonts w:eastAsia="Times New Roman"/>
          <w:szCs w:val="22"/>
        </w:rPr>
        <w:t xml:space="preserve">OV SH ČMS </w:t>
      </w:r>
      <w:r w:rsidRPr="00A32271">
        <w:rPr>
          <w:rFonts w:eastAsia="Times New Roman"/>
          <w:szCs w:val="22"/>
        </w:rPr>
        <w:t xml:space="preserve">ve výši </w:t>
      </w:r>
      <w:r>
        <w:rPr>
          <w:rFonts w:eastAsia="Times New Roman"/>
          <w:szCs w:val="22"/>
        </w:rPr>
        <w:t>1</w:t>
      </w:r>
      <w:r w:rsidRPr="00A32271">
        <w:rPr>
          <w:rFonts w:eastAsia="Times New Roman"/>
          <w:szCs w:val="22"/>
        </w:rPr>
        <w:t> 000,00 Kč.</w:t>
      </w:r>
    </w:p>
    <w:p w14:paraId="05B27F68" w14:textId="3D3B90AD" w:rsidR="00A32271" w:rsidRDefault="00A32271" w:rsidP="00A32271">
      <w:pPr>
        <w:spacing w:line="240" w:lineRule="auto"/>
        <w:ind w:left="0" w:right="1296" w:firstLine="0"/>
        <w:jc w:val="both"/>
      </w:pPr>
      <w:r>
        <w:rPr>
          <w:sz w:val="24"/>
        </w:rPr>
        <w:t>Usnesení č.72/25/Z10</w:t>
      </w:r>
    </w:p>
    <w:p w14:paraId="29E11151" w14:textId="77777777" w:rsidR="004C27DF" w:rsidRDefault="00A32271" w:rsidP="004C27DF">
      <w:pPr>
        <w:ind w:left="0" w:firstLine="0"/>
        <w:jc w:val="both"/>
      </w:pPr>
      <w:r>
        <w:t>Hlasování: Souhlasí 6, je proti 0, zdržel se 0 zastupitelů.</w:t>
      </w:r>
    </w:p>
    <w:p w14:paraId="7FA77F44" w14:textId="77777777" w:rsidR="004C27DF" w:rsidRDefault="004C27DF" w:rsidP="004C27DF">
      <w:pPr>
        <w:ind w:left="0" w:firstLine="0"/>
        <w:jc w:val="both"/>
      </w:pPr>
    </w:p>
    <w:p w14:paraId="2F4AD750" w14:textId="69039A94" w:rsidR="001E47F2" w:rsidRDefault="001E47F2" w:rsidP="004C27DF">
      <w:pPr>
        <w:ind w:left="0" w:firstLine="0"/>
        <w:jc w:val="both"/>
      </w:pPr>
      <w:r>
        <w:t xml:space="preserve"> </w:t>
      </w:r>
      <w:r w:rsidR="004C27DF">
        <w:rPr>
          <w:sz w:val="28"/>
          <w:szCs w:val="28"/>
        </w:rPr>
        <w:t>7</w:t>
      </w:r>
      <w:r w:rsidRPr="001305F9">
        <w:rPr>
          <w:sz w:val="28"/>
          <w:szCs w:val="28"/>
        </w:rPr>
        <w:t>.</w:t>
      </w:r>
      <w:r>
        <w:t xml:space="preserve"> </w:t>
      </w:r>
      <w:r w:rsidR="001305F9" w:rsidRPr="001305F9">
        <w:rPr>
          <w:sz w:val="28"/>
          <w:szCs w:val="28"/>
          <w:u w:val="single"/>
        </w:rPr>
        <w:t>P</w:t>
      </w:r>
      <w:r w:rsidR="004C27DF">
        <w:rPr>
          <w:sz w:val="28"/>
          <w:szCs w:val="28"/>
          <w:u w:val="single"/>
        </w:rPr>
        <w:t xml:space="preserve">rojednání a schválení </w:t>
      </w:r>
      <w:r w:rsidR="001305F9" w:rsidRPr="001305F9">
        <w:rPr>
          <w:sz w:val="28"/>
          <w:szCs w:val="28"/>
          <w:u w:val="single"/>
        </w:rPr>
        <w:t>rozpočtu obce Jedlany na kalendářní rok 2026</w:t>
      </w:r>
      <w:r>
        <w:t xml:space="preserve"> </w:t>
      </w:r>
    </w:p>
    <w:p w14:paraId="69B37936" w14:textId="63A48520" w:rsidR="00241248" w:rsidRDefault="00241248" w:rsidP="00BB1382">
      <w:pPr>
        <w:spacing w:after="0" w:line="240" w:lineRule="auto"/>
        <w:ind w:left="17"/>
        <w:jc w:val="both"/>
      </w:pPr>
      <w:r>
        <w:t xml:space="preserve">Zastupitelstvo obce </w:t>
      </w:r>
      <w:r w:rsidR="004C27DF">
        <w:t>schválilo</w:t>
      </w:r>
      <w:r>
        <w:t xml:space="preserve"> </w:t>
      </w:r>
      <w:r w:rsidR="00011D74">
        <w:t>n</w:t>
      </w:r>
      <w:r>
        <w:t>ávrh rozpočtu obce Jedlany na rok 2026.</w:t>
      </w:r>
    </w:p>
    <w:p w14:paraId="558DE300" w14:textId="77777777" w:rsidR="0097472C" w:rsidRDefault="0097472C" w:rsidP="00C0031A">
      <w:pPr>
        <w:spacing w:after="0" w:line="240" w:lineRule="auto"/>
        <w:ind w:left="0" w:firstLine="0"/>
        <w:jc w:val="both"/>
      </w:pPr>
    </w:p>
    <w:p w14:paraId="456485D4" w14:textId="78513990" w:rsidR="00E5712C" w:rsidRDefault="00E5712C" w:rsidP="00BB1382">
      <w:pPr>
        <w:spacing w:after="0"/>
        <w:ind w:left="17"/>
        <w:jc w:val="both"/>
      </w:pPr>
      <w:r>
        <w:t>Usnesení č.</w:t>
      </w:r>
      <w:r w:rsidR="00C0031A">
        <w:t>73</w:t>
      </w:r>
      <w:r>
        <w:t>/2</w:t>
      </w:r>
      <w:r w:rsidR="00DF57DC">
        <w:t>5</w:t>
      </w:r>
      <w:r>
        <w:t>/Z</w:t>
      </w:r>
      <w:r w:rsidR="00C0031A">
        <w:t>10</w:t>
      </w:r>
    </w:p>
    <w:p w14:paraId="13BBE237" w14:textId="73E2AF91" w:rsidR="00524D74" w:rsidRDefault="001F0EB8" w:rsidP="001F0EB8">
      <w:pPr>
        <w:spacing w:after="280"/>
        <w:ind w:left="17"/>
      </w:pPr>
      <w:r>
        <w:t>Hlasování: Souhlasí 6, je proti 0, zdržel se 0 zastupitelů.</w:t>
      </w:r>
    </w:p>
    <w:p w14:paraId="1D7E1DB5" w14:textId="77777777" w:rsidR="00CF10B9" w:rsidRDefault="00CF10B9" w:rsidP="001F0EB8">
      <w:pPr>
        <w:spacing w:after="280"/>
        <w:ind w:left="17"/>
      </w:pPr>
    </w:p>
    <w:p w14:paraId="48EE0DDD" w14:textId="77777777" w:rsidR="00CF10B9" w:rsidRDefault="00CF10B9" w:rsidP="001F0EB8">
      <w:pPr>
        <w:spacing w:after="280"/>
        <w:ind w:left="17"/>
      </w:pPr>
    </w:p>
    <w:p w14:paraId="641F8225" w14:textId="20112C0A" w:rsidR="00DA2216" w:rsidRDefault="008E31BD" w:rsidP="008E31BD">
      <w:pPr>
        <w:ind w:left="7" w:firstLine="0"/>
        <w:rPr>
          <w:sz w:val="28"/>
          <w:szCs w:val="28"/>
          <w:u w:val="single"/>
        </w:rPr>
      </w:pPr>
      <w:r>
        <w:rPr>
          <w:sz w:val="28"/>
          <w:szCs w:val="28"/>
        </w:rPr>
        <w:t>8.</w:t>
      </w:r>
      <w:r w:rsidR="00A65F8D" w:rsidRPr="006157D5">
        <w:rPr>
          <w:sz w:val="28"/>
          <w:szCs w:val="28"/>
        </w:rPr>
        <w:t xml:space="preserve"> </w:t>
      </w:r>
      <w:r w:rsidR="00DA2216" w:rsidRPr="00CA457E">
        <w:rPr>
          <w:sz w:val="28"/>
          <w:szCs w:val="28"/>
          <w:u w:val="single"/>
        </w:rPr>
        <w:t>Projednání a odsouhlasení inventarizační komise pro inventarizaci k 31.12.2025 a termínu provedení inventarizace</w:t>
      </w:r>
    </w:p>
    <w:p w14:paraId="02EDAC1D" w14:textId="77777777" w:rsidR="00CF10B9" w:rsidRPr="00CA457E" w:rsidRDefault="00CF10B9" w:rsidP="008E31BD">
      <w:pPr>
        <w:ind w:left="7" w:firstLine="0"/>
        <w:rPr>
          <w:sz w:val="28"/>
          <w:szCs w:val="28"/>
          <w:u w:val="single"/>
        </w:rPr>
      </w:pPr>
    </w:p>
    <w:p w14:paraId="36CA09CB" w14:textId="77777777" w:rsidR="00CF10B9" w:rsidRDefault="00735051" w:rsidP="00DA2216">
      <w:pPr>
        <w:spacing w:after="0"/>
        <w:ind w:left="0" w:firstLine="0"/>
        <w:rPr>
          <w:szCs w:val="22"/>
        </w:rPr>
      </w:pPr>
      <w:r w:rsidRPr="00735051">
        <w:rPr>
          <w:szCs w:val="22"/>
        </w:rPr>
        <w:t>Zastupitelé projednali složení inventarizační komise pro inventury za rok 2025.</w:t>
      </w:r>
    </w:p>
    <w:p w14:paraId="33DAEF32" w14:textId="77777777" w:rsidR="00CF10B9" w:rsidRDefault="00CF10B9" w:rsidP="00DA2216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Složení inventarizační </w:t>
      </w:r>
      <w:proofErr w:type="gramStart"/>
      <w:r>
        <w:rPr>
          <w:szCs w:val="22"/>
        </w:rPr>
        <w:t>komise :</w:t>
      </w:r>
      <w:proofErr w:type="gramEnd"/>
      <w:r>
        <w:rPr>
          <w:szCs w:val="22"/>
        </w:rPr>
        <w:t xml:space="preserve"> Předseda Zdeněk </w:t>
      </w:r>
      <w:proofErr w:type="spellStart"/>
      <w:r>
        <w:rPr>
          <w:szCs w:val="22"/>
        </w:rPr>
        <w:t>Babič</w:t>
      </w:r>
      <w:proofErr w:type="spellEnd"/>
    </w:p>
    <w:p w14:paraId="0238808B" w14:textId="77777777" w:rsidR="00E951E5" w:rsidRDefault="00CF10B9" w:rsidP="00DA2216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                                                       Čl</w:t>
      </w:r>
      <w:r w:rsidR="00E00804">
        <w:rPr>
          <w:szCs w:val="22"/>
        </w:rPr>
        <w:t>enové: Kateřina Plecitá, Věra Králová</w:t>
      </w:r>
    </w:p>
    <w:p w14:paraId="7843596E" w14:textId="7AB80F86" w:rsidR="00A65F8D" w:rsidRPr="00E00804" w:rsidRDefault="00735051" w:rsidP="00DA2216">
      <w:pPr>
        <w:spacing w:after="0"/>
        <w:ind w:left="0" w:firstLine="0"/>
        <w:rPr>
          <w:szCs w:val="22"/>
        </w:rPr>
      </w:pPr>
      <w:r w:rsidRPr="00735051">
        <w:rPr>
          <w:szCs w:val="22"/>
        </w:rPr>
        <w:t xml:space="preserve">Zároveň </w:t>
      </w:r>
      <w:r w:rsidR="00E00804">
        <w:rPr>
          <w:szCs w:val="22"/>
        </w:rPr>
        <w:t xml:space="preserve">zastupitelstvo </w:t>
      </w:r>
      <w:r w:rsidRPr="00735051">
        <w:rPr>
          <w:szCs w:val="22"/>
        </w:rPr>
        <w:t>projednalo termín konání inventur</w:t>
      </w:r>
      <w:r>
        <w:rPr>
          <w:sz w:val="28"/>
          <w:szCs w:val="28"/>
        </w:rPr>
        <w:t>.</w:t>
      </w:r>
    </w:p>
    <w:p w14:paraId="57CB3CBC" w14:textId="54BEC642" w:rsidR="00B709C9" w:rsidRDefault="001C04D4" w:rsidP="006D3186">
      <w:pPr>
        <w:spacing w:after="0"/>
        <w:ind w:left="0" w:firstLine="0"/>
      </w:pPr>
      <w:bookmarkStart w:id="6" w:name="_Hlk213864812"/>
      <w:r>
        <w:t xml:space="preserve">Zastupitelstvo </w:t>
      </w:r>
      <w:r w:rsidR="00735051">
        <w:t>schválilo termín konání inventur od 31.12.2025 do 31.1.2026</w:t>
      </w:r>
      <w:r w:rsidR="008E31BD">
        <w:t>.</w:t>
      </w:r>
    </w:p>
    <w:p w14:paraId="00756AAD" w14:textId="77777777" w:rsidR="00323CBD" w:rsidRDefault="00323CBD" w:rsidP="006D3186">
      <w:pPr>
        <w:spacing w:after="0"/>
        <w:ind w:left="0" w:firstLine="0"/>
      </w:pPr>
    </w:p>
    <w:p w14:paraId="1DC5A2D8" w14:textId="03342076" w:rsidR="00323CBD" w:rsidRDefault="00323CBD" w:rsidP="00323CBD">
      <w:pPr>
        <w:spacing w:after="0"/>
        <w:ind w:left="0" w:firstLine="0"/>
      </w:pPr>
      <w:r>
        <w:t>Usnesení č.74/25/Z10</w:t>
      </w:r>
    </w:p>
    <w:p w14:paraId="6BC7E754" w14:textId="27AC24B7" w:rsidR="001F0EB8" w:rsidRDefault="0033430A" w:rsidP="00117B02">
      <w:pPr>
        <w:spacing w:line="240" w:lineRule="auto"/>
        <w:ind w:left="17"/>
      </w:pPr>
      <w:r>
        <w:t>Hlasování: Souhlasí 6, je proti 0, zdržel se 0 zastupitelů</w:t>
      </w:r>
      <w:bookmarkEnd w:id="6"/>
      <w:r>
        <w:t>.</w:t>
      </w:r>
    </w:p>
    <w:p w14:paraId="2629EB3A" w14:textId="77777777" w:rsidR="00011D74" w:rsidRDefault="00011D74" w:rsidP="00117B02">
      <w:pPr>
        <w:spacing w:line="240" w:lineRule="auto"/>
        <w:ind w:left="17"/>
      </w:pPr>
    </w:p>
    <w:p w14:paraId="7E0B9C8E" w14:textId="683FA10A" w:rsidR="008E31BD" w:rsidRPr="00B8541F" w:rsidRDefault="00B8541F" w:rsidP="00B8541F">
      <w:pPr>
        <w:ind w:left="7" w:firstLine="0"/>
        <w:rPr>
          <w:sz w:val="28"/>
          <w:szCs w:val="28"/>
          <w:u w:val="single"/>
        </w:rPr>
      </w:pPr>
      <w:r w:rsidRPr="00B8541F">
        <w:rPr>
          <w:sz w:val="28"/>
          <w:szCs w:val="28"/>
          <w:u w:val="single"/>
        </w:rPr>
        <w:t xml:space="preserve"> 9. </w:t>
      </w:r>
      <w:r w:rsidR="008E31BD" w:rsidRPr="00B8541F">
        <w:rPr>
          <w:sz w:val="28"/>
          <w:szCs w:val="28"/>
          <w:u w:val="single"/>
        </w:rPr>
        <w:t>Seznámení s</w:t>
      </w:r>
      <w:r w:rsidR="00BB1D39">
        <w:rPr>
          <w:sz w:val="28"/>
          <w:szCs w:val="28"/>
          <w:u w:val="single"/>
        </w:rPr>
        <w:t> </w:t>
      </w:r>
      <w:proofErr w:type="spellStart"/>
      <w:proofErr w:type="gramStart"/>
      <w:r w:rsidR="008E31BD" w:rsidRPr="00B8541F">
        <w:rPr>
          <w:sz w:val="28"/>
          <w:szCs w:val="28"/>
          <w:u w:val="single"/>
        </w:rPr>
        <w:t>rozp</w:t>
      </w:r>
      <w:r w:rsidR="00BB1D39">
        <w:rPr>
          <w:sz w:val="28"/>
          <w:szCs w:val="28"/>
          <w:u w:val="single"/>
        </w:rPr>
        <w:t>.</w:t>
      </w:r>
      <w:r w:rsidR="008E31BD" w:rsidRPr="00B8541F">
        <w:rPr>
          <w:sz w:val="28"/>
          <w:szCs w:val="28"/>
          <w:u w:val="single"/>
        </w:rPr>
        <w:t>opatřením</w:t>
      </w:r>
      <w:proofErr w:type="spellEnd"/>
      <w:proofErr w:type="gramEnd"/>
      <w:r w:rsidR="008E31BD" w:rsidRPr="00B8541F">
        <w:rPr>
          <w:sz w:val="28"/>
          <w:szCs w:val="28"/>
          <w:u w:val="single"/>
        </w:rPr>
        <w:t xml:space="preserve"> č. 6/2025</w:t>
      </w:r>
      <w:r w:rsidR="000E0513">
        <w:rPr>
          <w:sz w:val="28"/>
          <w:szCs w:val="28"/>
          <w:u w:val="single"/>
        </w:rPr>
        <w:t>, schválení</w:t>
      </w:r>
      <w:r w:rsidR="00BB1D39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BB1D39">
        <w:rPr>
          <w:sz w:val="28"/>
          <w:szCs w:val="28"/>
          <w:u w:val="single"/>
        </w:rPr>
        <w:t>rozp.opatření</w:t>
      </w:r>
      <w:proofErr w:type="spellEnd"/>
      <w:proofErr w:type="gramEnd"/>
      <w:r w:rsidR="00BB1D39">
        <w:rPr>
          <w:sz w:val="28"/>
          <w:szCs w:val="28"/>
          <w:u w:val="single"/>
        </w:rPr>
        <w:t xml:space="preserve"> č.</w:t>
      </w:r>
      <w:r w:rsidR="005F1FB0">
        <w:rPr>
          <w:sz w:val="28"/>
          <w:szCs w:val="28"/>
          <w:u w:val="single"/>
        </w:rPr>
        <w:t>7/2025</w:t>
      </w:r>
      <w:r w:rsidR="000E0513">
        <w:rPr>
          <w:sz w:val="28"/>
          <w:szCs w:val="28"/>
          <w:u w:val="single"/>
        </w:rPr>
        <w:t xml:space="preserve"> </w:t>
      </w:r>
    </w:p>
    <w:p w14:paraId="5D5B6134" w14:textId="4F8642C4" w:rsidR="00011D74" w:rsidRDefault="00B8541F" w:rsidP="00254679">
      <w:pPr>
        <w:spacing w:after="0" w:line="240" w:lineRule="auto"/>
        <w:ind w:left="0" w:firstLine="0"/>
        <w:rPr>
          <w:szCs w:val="22"/>
        </w:rPr>
      </w:pPr>
      <w:r w:rsidRPr="006E231C">
        <w:rPr>
          <w:szCs w:val="22"/>
        </w:rPr>
        <w:t>Místostarosta obce seznámil zastupitele s Rozpočtovým opatřením č. 6/2025</w:t>
      </w:r>
    </w:p>
    <w:p w14:paraId="084B98DC" w14:textId="5199618C" w:rsidR="005F1FB0" w:rsidRDefault="005F1FB0" w:rsidP="00254679">
      <w:pPr>
        <w:spacing w:after="0" w:line="240" w:lineRule="auto"/>
        <w:ind w:left="0" w:firstLine="0"/>
        <w:rPr>
          <w:szCs w:val="22"/>
        </w:rPr>
      </w:pPr>
      <w:r>
        <w:rPr>
          <w:szCs w:val="22"/>
        </w:rPr>
        <w:t>Zastupitelstvo projednalo a schválilo rozpočtové opatření č. 7/2025</w:t>
      </w:r>
    </w:p>
    <w:p w14:paraId="77F58645" w14:textId="77777777" w:rsidR="006E231C" w:rsidRPr="006E231C" w:rsidRDefault="006E231C" w:rsidP="00254679">
      <w:pPr>
        <w:spacing w:after="0" w:line="240" w:lineRule="auto"/>
        <w:ind w:left="0" w:firstLine="0"/>
        <w:rPr>
          <w:szCs w:val="22"/>
        </w:rPr>
      </w:pPr>
    </w:p>
    <w:p w14:paraId="763DF52F" w14:textId="7D58F9A8" w:rsidR="00254679" w:rsidRDefault="00254679" w:rsidP="00254679">
      <w:pPr>
        <w:spacing w:after="0"/>
        <w:ind w:left="0" w:firstLine="0"/>
      </w:pPr>
      <w:r>
        <w:t>Usnesení č.</w:t>
      </w:r>
      <w:r w:rsidR="006C26A6">
        <w:t>75</w:t>
      </w:r>
      <w:r>
        <w:t>/25/Z</w:t>
      </w:r>
      <w:r w:rsidR="006C26A6">
        <w:t>10</w:t>
      </w:r>
    </w:p>
    <w:p w14:paraId="114C4AA2" w14:textId="70225A69" w:rsidR="00524D74" w:rsidRDefault="00254679" w:rsidP="001C04D4">
      <w:pPr>
        <w:spacing w:after="280"/>
        <w:ind w:left="0" w:firstLine="0"/>
      </w:pPr>
      <w:bookmarkStart w:id="7" w:name="_Hlk213865762"/>
      <w:r>
        <w:t>Hlasování: Souhlasí 6, je proti 0, zdržel se 0 zastupitelů</w:t>
      </w:r>
    </w:p>
    <w:bookmarkEnd w:id="7"/>
    <w:p w14:paraId="73BD84E1" w14:textId="352A6D89" w:rsidR="009E799C" w:rsidRPr="007C4570" w:rsidRDefault="007C4570" w:rsidP="007C4570">
      <w:pPr>
        <w:rPr>
          <w:sz w:val="28"/>
          <w:szCs w:val="28"/>
          <w:u w:val="single"/>
        </w:rPr>
      </w:pPr>
      <w:r w:rsidRPr="007C4570">
        <w:rPr>
          <w:sz w:val="28"/>
          <w:szCs w:val="28"/>
          <w:u w:val="single"/>
        </w:rPr>
        <w:t xml:space="preserve">10. </w:t>
      </w:r>
      <w:r w:rsidR="009E799C" w:rsidRPr="007C4570">
        <w:rPr>
          <w:sz w:val="28"/>
          <w:szCs w:val="28"/>
          <w:u w:val="single"/>
        </w:rPr>
        <w:t>Projednání a odsouhlasení dodatk</w:t>
      </w:r>
      <w:r w:rsidR="00552E1A">
        <w:rPr>
          <w:sz w:val="28"/>
          <w:szCs w:val="28"/>
          <w:u w:val="single"/>
        </w:rPr>
        <w:t>ů</w:t>
      </w:r>
      <w:r w:rsidR="009E799C" w:rsidRPr="007C4570">
        <w:rPr>
          <w:sz w:val="28"/>
          <w:szCs w:val="28"/>
          <w:u w:val="single"/>
        </w:rPr>
        <w:t xml:space="preserve"> ke smlouv</w:t>
      </w:r>
      <w:r w:rsidR="00552E1A">
        <w:rPr>
          <w:sz w:val="28"/>
          <w:szCs w:val="28"/>
          <w:u w:val="single"/>
        </w:rPr>
        <w:t xml:space="preserve">ám </w:t>
      </w:r>
      <w:r w:rsidR="009E799C" w:rsidRPr="007C4570">
        <w:rPr>
          <w:sz w:val="28"/>
          <w:szCs w:val="28"/>
          <w:u w:val="single"/>
        </w:rPr>
        <w:t xml:space="preserve">se společností </w:t>
      </w:r>
      <w:proofErr w:type="spellStart"/>
      <w:r w:rsidR="009E799C" w:rsidRPr="007C4570">
        <w:rPr>
          <w:sz w:val="28"/>
          <w:szCs w:val="28"/>
          <w:u w:val="single"/>
        </w:rPr>
        <w:t>Rumpold</w:t>
      </w:r>
      <w:proofErr w:type="spellEnd"/>
      <w:r w:rsidR="009E799C" w:rsidRPr="007C4570">
        <w:rPr>
          <w:sz w:val="28"/>
          <w:szCs w:val="28"/>
          <w:u w:val="single"/>
        </w:rPr>
        <w:t xml:space="preserve"> s.r.o.</w:t>
      </w:r>
    </w:p>
    <w:p w14:paraId="11E81149" w14:textId="3C586EB3" w:rsidR="00960D78" w:rsidRDefault="00960D78" w:rsidP="007758CC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Zastupitelstvo schválilo </w:t>
      </w:r>
      <w:r w:rsidR="00732E45">
        <w:rPr>
          <w:szCs w:val="22"/>
        </w:rPr>
        <w:t>dodat</w:t>
      </w:r>
      <w:r w:rsidR="002D7715">
        <w:rPr>
          <w:szCs w:val="22"/>
        </w:rPr>
        <w:t>ky</w:t>
      </w:r>
      <w:r w:rsidR="00732E45">
        <w:rPr>
          <w:szCs w:val="22"/>
        </w:rPr>
        <w:t xml:space="preserve"> ke smlouv</w:t>
      </w:r>
      <w:r w:rsidR="00552E1A">
        <w:rPr>
          <w:szCs w:val="22"/>
        </w:rPr>
        <w:t>ám</w:t>
      </w:r>
      <w:r w:rsidR="00732E45">
        <w:rPr>
          <w:szCs w:val="22"/>
        </w:rPr>
        <w:t xml:space="preserve"> </w:t>
      </w:r>
      <w:r w:rsidR="00A72165">
        <w:rPr>
          <w:szCs w:val="22"/>
        </w:rPr>
        <w:t xml:space="preserve">se společností </w:t>
      </w:r>
      <w:proofErr w:type="spellStart"/>
      <w:r w:rsidR="00A72165">
        <w:rPr>
          <w:szCs w:val="22"/>
        </w:rPr>
        <w:t>Rumpold</w:t>
      </w:r>
      <w:proofErr w:type="spellEnd"/>
      <w:r w:rsidR="00552E1A">
        <w:rPr>
          <w:szCs w:val="22"/>
        </w:rPr>
        <w:t xml:space="preserve"> – nakládání s</w:t>
      </w:r>
      <w:r w:rsidR="00431CEE">
        <w:rPr>
          <w:szCs w:val="22"/>
        </w:rPr>
        <w:t> </w:t>
      </w:r>
      <w:r w:rsidR="00552E1A">
        <w:rPr>
          <w:szCs w:val="22"/>
        </w:rPr>
        <w:t>odpady</w:t>
      </w:r>
      <w:r w:rsidR="00431CEE">
        <w:rPr>
          <w:szCs w:val="22"/>
        </w:rPr>
        <w:t>.</w:t>
      </w:r>
    </w:p>
    <w:p w14:paraId="2B025796" w14:textId="77777777" w:rsidR="002D7715" w:rsidRDefault="002D7715" w:rsidP="007758CC">
      <w:pPr>
        <w:spacing w:after="0"/>
        <w:ind w:left="0" w:firstLine="0"/>
        <w:rPr>
          <w:szCs w:val="22"/>
        </w:rPr>
      </w:pPr>
    </w:p>
    <w:p w14:paraId="3C70EF1C" w14:textId="64565649" w:rsidR="002D7715" w:rsidRDefault="002D7715" w:rsidP="002D7715">
      <w:pPr>
        <w:spacing w:after="0"/>
        <w:ind w:left="0" w:firstLine="0"/>
      </w:pPr>
      <w:r>
        <w:t>Usnesení č.76/25/Z10</w:t>
      </w:r>
    </w:p>
    <w:p w14:paraId="5AA8BBA3" w14:textId="43D78FE0" w:rsidR="00350B6B" w:rsidRDefault="0061610B" w:rsidP="0061610B">
      <w:pPr>
        <w:spacing w:after="280"/>
        <w:ind w:left="0" w:firstLine="0"/>
      </w:pPr>
      <w:r>
        <w:t>Hlasování: Souhlasí 6, je proti 0, zdržel se 0 zastupitelů</w:t>
      </w:r>
    </w:p>
    <w:p w14:paraId="6EDDE1B5" w14:textId="277F3494" w:rsidR="00407D7D" w:rsidRDefault="00407D7D" w:rsidP="00350B6B">
      <w:pPr>
        <w:ind w:left="7" w:firstLine="0"/>
        <w:rPr>
          <w:sz w:val="28"/>
          <w:szCs w:val="28"/>
          <w:u w:val="single"/>
        </w:rPr>
      </w:pPr>
      <w:r w:rsidRPr="00350B6B">
        <w:rPr>
          <w:sz w:val="28"/>
          <w:szCs w:val="28"/>
          <w:u w:val="single"/>
        </w:rPr>
        <w:t>11</w:t>
      </w:r>
      <w:r w:rsidR="00350B6B" w:rsidRPr="00350B6B">
        <w:rPr>
          <w:sz w:val="28"/>
          <w:szCs w:val="28"/>
          <w:u w:val="single"/>
        </w:rPr>
        <w:t>.</w:t>
      </w:r>
      <w:r w:rsidRPr="00350B6B">
        <w:rPr>
          <w:sz w:val="28"/>
          <w:szCs w:val="28"/>
          <w:u w:val="single"/>
        </w:rPr>
        <w:t xml:space="preserve">Projednání a odsouhlasení objednávky na vzorky vody spol. </w:t>
      </w:r>
      <w:proofErr w:type="spellStart"/>
      <w:r w:rsidRPr="00350B6B">
        <w:rPr>
          <w:sz w:val="28"/>
          <w:szCs w:val="28"/>
          <w:u w:val="single"/>
        </w:rPr>
        <w:t>Čevak</w:t>
      </w:r>
      <w:proofErr w:type="spellEnd"/>
      <w:r w:rsidRPr="00350B6B">
        <w:rPr>
          <w:sz w:val="28"/>
          <w:szCs w:val="28"/>
          <w:u w:val="single"/>
        </w:rPr>
        <w:t xml:space="preserve"> a.s.</w:t>
      </w:r>
    </w:p>
    <w:p w14:paraId="779AE1AD" w14:textId="0DE21D49" w:rsidR="008A17D8" w:rsidRPr="006C4D9C" w:rsidRDefault="00431CEE" w:rsidP="008A17D8">
      <w:pPr>
        <w:ind w:left="7" w:firstLine="0"/>
        <w:rPr>
          <w:szCs w:val="22"/>
        </w:rPr>
      </w:pPr>
      <w:r w:rsidRPr="006C4D9C">
        <w:rPr>
          <w:szCs w:val="22"/>
        </w:rPr>
        <w:t xml:space="preserve">Zastupitelé projednali a odsouhlasili </w:t>
      </w:r>
      <w:r w:rsidR="00640E77" w:rsidRPr="006C4D9C">
        <w:rPr>
          <w:szCs w:val="22"/>
        </w:rPr>
        <w:t xml:space="preserve">objednávku na rozbor </w:t>
      </w:r>
      <w:r w:rsidR="00DE52F5" w:rsidRPr="006C4D9C">
        <w:rPr>
          <w:szCs w:val="22"/>
        </w:rPr>
        <w:t>odpadních vod-</w:t>
      </w:r>
      <w:r w:rsidR="00640E77" w:rsidRPr="006C4D9C">
        <w:rPr>
          <w:szCs w:val="22"/>
        </w:rPr>
        <w:t>ČOV</w:t>
      </w:r>
    </w:p>
    <w:p w14:paraId="73963415" w14:textId="71511D40" w:rsidR="00DE52F5" w:rsidRDefault="008A17D8" w:rsidP="00350B6B">
      <w:pPr>
        <w:ind w:left="7" w:firstLine="0"/>
        <w:rPr>
          <w:szCs w:val="22"/>
        </w:rPr>
      </w:pPr>
      <w:r>
        <w:rPr>
          <w:szCs w:val="22"/>
        </w:rPr>
        <w:t>s</w:t>
      </w:r>
      <w:r w:rsidR="006C4D9C" w:rsidRPr="006C4D9C">
        <w:rPr>
          <w:szCs w:val="22"/>
        </w:rPr>
        <w:t xml:space="preserve">polečností </w:t>
      </w:r>
      <w:proofErr w:type="spellStart"/>
      <w:r w:rsidR="006C4D9C" w:rsidRPr="006C4D9C">
        <w:rPr>
          <w:szCs w:val="22"/>
        </w:rPr>
        <w:t>Čevak</w:t>
      </w:r>
      <w:proofErr w:type="spellEnd"/>
      <w:r w:rsidR="006C4D9C" w:rsidRPr="006C4D9C">
        <w:rPr>
          <w:szCs w:val="22"/>
        </w:rPr>
        <w:t xml:space="preserve"> v roce 2026.</w:t>
      </w:r>
    </w:p>
    <w:p w14:paraId="57C3597B" w14:textId="77777777" w:rsidR="008A17D8" w:rsidRDefault="008A17D8" w:rsidP="00350B6B">
      <w:pPr>
        <w:ind w:left="7" w:firstLine="0"/>
        <w:rPr>
          <w:szCs w:val="22"/>
        </w:rPr>
      </w:pPr>
    </w:p>
    <w:p w14:paraId="0FCC7630" w14:textId="483AF1E4" w:rsidR="008A17D8" w:rsidRDefault="008A17D8" w:rsidP="008A17D8">
      <w:pPr>
        <w:spacing w:after="0"/>
        <w:ind w:left="0" w:firstLine="0"/>
      </w:pPr>
      <w:r>
        <w:t>Usnesení č.77/25/Z10</w:t>
      </w:r>
    </w:p>
    <w:p w14:paraId="7B371C19" w14:textId="31DECED4" w:rsidR="008A17D8" w:rsidRDefault="008A17D8" w:rsidP="008A17D8">
      <w:pPr>
        <w:ind w:left="7" w:firstLine="0"/>
        <w:rPr>
          <w:szCs w:val="22"/>
        </w:rPr>
      </w:pPr>
      <w:r>
        <w:t>Hlasování: Souhlasí 6, je proti 0, zdržel se 0 zastupitelů</w:t>
      </w:r>
    </w:p>
    <w:p w14:paraId="3D9ACB4D" w14:textId="77777777" w:rsidR="008A17D8" w:rsidRDefault="008A17D8" w:rsidP="00350B6B">
      <w:pPr>
        <w:ind w:left="7" w:firstLine="0"/>
        <w:rPr>
          <w:szCs w:val="22"/>
        </w:rPr>
      </w:pPr>
    </w:p>
    <w:p w14:paraId="2AF79032" w14:textId="0B917D8C" w:rsidR="008A17D8" w:rsidRPr="00BB50DD" w:rsidRDefault="003F33EF" w:rsidP="00350B6B">
      <w:pPr>
        <w:ind w:left="7" w:firstLine="0"/>
        <w:rPr>
          <w:sz w:val="28"/>
          <w:szCs w:val="28"/>
          <w:u w:val="single"/>
        </w:rPr>
      </w:pPr>
      <w:r w:rsidRPr="00BB50DD">
        <w:rPr>
          <w:sz w:val="28"/>
          <w:szCs w:val="28"/>
          <w:u w:val="single"/>
        </w:rPr>
        <w:t>12. Projednání a odsouhlasení směrnice obce pro zadávání veřejných zakázek malého rozsahu</w:t>
      </w:r>
    </w:p>
    <w:p w14:paraId="51E4718D" w14:textId="13860040" w:rsidR="00A53F1B" w:rsidRDefault="00A53F1B" w:rsidP="00350B6B">
      <w:pPr>
        <w:ind w:left="7" w:firstLine="0"/>
        <w:rPr>
          <w:szCs w:val="22"/>
        </w:rPr>
      </w:pPr>
      <w:r>
        <w:rPr>
          <w:szCs w:val="22"/>
        </w:rPr>
        <w:t xml:space="preserve"> </w:t>
      </w:r>
      <w:r w:rsidR="00CE22BA">
        <w:rPr>
          <w:szCs w:val="22"/>
        </w:rPr>
        <w:t>Zastupitelé projednali a odsouhlasili novou směrnici VZMR</w:t>
      </w:r>
      <w:r w:rsidR="00CC4CEE">
        <w:rPr>
          <w:szCs w:val="22"/>
        </w:rPr>
        <w:t>.</w:t>
      </w:r>
      <w:r w:rsidR="008A7079">
        <w:rPr>
          <w:szCs w:val="22"/>
        </w:rPr>
        <w:t xml:space="preserve"> </w:t>
      </w:r>
      <w:r>
        <w:rPr>
          <w:szCs w:val="22"/>
        </w:rPr>
        <w:t>Směrnice nahrazuje původní směrnici ze dne</w:t>
      </w:r>
      <w:r w:rsidR="00C423C8">
        <w:rPr>
          <w:szCs w:val="22"/>
        </w:rPr>
        <w:t xml:space="preserve"> 1.1.2019.</w:t>
      </w:r>
    </w:p>
    <w:p w14:paraId="5B5018DD" w14:textId="7AE434F6" w:rsidR="00CC4CEE" w:rsidRDefault="00CC4CEE" w:rsidP="00CC4CEE">
      <w:pPr>
        <w:ind w:left="7" w:firstLine="0"/>
        <w:rPr>
          <w:szCs w:val="22"/>
        </w:rPr>
      </w:pPr>
    </w:p>
    <w:p w14:paraId="3AFC3BFA" w14:textId="0F6A9A28" w:rsidR="00C423C8" w:rsidRDefault="00C423C8" w:rsidP="00350B6B">
      <w:pPr>
        <w:ind w:left="7" w:firstLine="0"/>
        <w:rPr>
          <w:szCs w:val="22"/>
        </w:rPr>
      </w:pPr>
      <w:r>
        <w:rPr>
          <w:szCs w:val="22"/>
        </w:rPr>
        <w:t>Usnesení č. 78/25/Z10</w:t>
      </w:r>
    </w:p>
    <w:p w14:paraId="320D3FE7" w14:textId="77777777" w:rsidR="00CC4CEE" w:rsidRDefault="00CC4CEE" w:rsidP="00CC4CEE">
      <w:pPr>
        <w:ind w:left="7" w:firstLine="0"/>
        <w:rPr>
          <w:szCs w:val="22"/>
        </w:rPr>
      </w:pPr>
      <w:r>
        <w:t>Hlasování: Souhlasí 6, je proti 0, zdržel se 0 zastupitelů</w:t>
      </w:r>
    </w:p>
    <w:p w14:paraId="49969CE1" w14:textId="77777777" w:rsidR="00CC4CEE" w:rsidRDefault="00CC4CEE" w:rsidP="00350B6B">
      <w:pPr>
        <w:ind w:left="7" w:firstLine="0"/>
        <w:rPr>
          <w:szCs w:val="22"/>
        </w:rPr>
      </w:pPr>
    </w:p>
    <w:p w14:paraId="3FA4FEB4" w14:textId="77777777" w:rsidR="00BD13EE" w:rsidRDefault="00BD13EE" w:rsidP="00350B6B">
      <w:pPr>
        <w:ind w:left="7" w:firstLine="0"/>
        <w:rPr>
          <w:szCs w:val="22"/>
        </w:rPr>
      </w:pPr>
    </w:p>
    <w:p w14:paraId="29DA1629" w14:textId="77777777" w:rsidR="00BD13EE" w:rsidRDefault="00BD13EE" w:rsidP="00350B6B">
      <w:pPr>
        <w:ind w:left="7" w:firstLine="0"/>
        <w:rPr>
          <w:szCs w:val="22"/>
        </w:rPr>
      </w:pPr>
    </w:p>
    <w:p w14:paraId="1D1E8482" w14:textId="77777777" w:rsidR="00BB50DD" w:rsidRPr="006C4D9C" w:rsidRDefault="00BB50DD" w:rsidP="00350B6B">
      <w:pPr>
        <w:ind w:left="7" w:firstLine="0"/>
        <w:rPr>
          <w:szCs w:val="22"/>
        </w:rPr>
      </w:pPr>
    </w:p>
    <w:p w14:paraId="1CAF570B" w14:textId="27744B10" w:rsidR="007E69E8" w:rsidRPr="007E69E8" w:rsidRDefault="000B549E" w:rsidP="000B549E">
      <w:pPr>
        <w:spacing w:after="280"/>
        <w:ind w:left="0" w:firstLine="0"/>
        <w:rPr>
          <w:sz w:val="28"/>
          <w:szCs w:val="28"/>
          <w:u w:val="single"/>
        </w:rPr>
      </w:pPr>
      <w:r w:rsidRPr="007E69E8">
        <w:rPr>
          <w:sz w:val="28"/>
          <w:szCs w:val="28"/>
          <w:u w:val="single"/>
        </w:rPr>
        <w:lastRenderedPageBreak/>
        <w:t>1</w:t>
      </w:r>
      <w:r w:rsidR="00F14688">
        <w:rPr>
          <w:sz w:val="28"/>
          <w:szCs w:val="28"/>
          <w:u w:val="single"/>
        </w:rPr>
        <w:t>3</w:t>
      </w:r>
      <w:r w:rsidRPr="007E69E8">
        <w:rPr>
          <w:sz w:val="28"/>
          <w:szCs w:val="28"/>
          <w:u w:val="single"/>
        </w:rPr>
        <w:t>. Různé</w:t>
      </w:r>
    </w:p>
    <w:p w14:paraId="6BA05CAE" w14:textId="2E1CA9EB" w:rsidR="003E35C2" w:rsidRDefault="008964AC" w:rsidP="000B549E">
      <w:pPr>
        <w:spacing w:after="280"/>
        <w:ind w:left="0" w:firstLine="0"/>
        <w:rPr>
          <w:szCs w:val="22"/>
        </w:rPr>
      </w:pPr>
      <w:r w:rsidRPr="00496772">
        <w:rPr>
          <w:szCs w:val="22"/>
        </w:rPr>
        <w:t>a)</w:t>
      </w:r>
      <w:r w:rsidRPr="00496772">
        <w:rPr>
          <w:sz w:val="28"/>
          <w:szCs w:val="28"/>
        </w:rPr>
        <w:t xml:space="preserve"> </w:t>
      </w:r>
      <w:r w:rsidRPr="00496772">
        <w:rPr>
          <w:szCs w:val="22"/>
        </w:rPr>
        <w:t>Zastupitelé schválili navýšení odměny účetní obce Jedlany na 5</w:t>
      </w:r>
      <w:r w:rsidR="00154192" w:rsidRPr="00496772">
        <w:rPr>
          <w:szCs w:val="22"/>
        </w:rPr>
        <w:t xml:space="preserve"> </w:t>
      </w:r>
      <w:r w:rsidRPr="00496772">
        <w:rPr>
          <w:szCs w:val="22"/>
        </w:rPr>
        <w:t>00</w:t>
      </w:r>
      <w:r w:rsidR="00D974C3" w:rsidRPr="00496772">
        <w:rPr>
          <w:szCs w:val="22"/>
        </w:rPr>
        <w:t xml:space="preserve">0,00 měsíčně. Bude </w:t>
      </w:r>
      <w:r w:rsidR="00154192" w:rsidRPr="00496772">
        <w:rPr>
          <w:szCs w:val="22"/>
        </w:rPr>
        <w:t>řešeno dodatkem ke smlouvě.</w:t>
      </w:r>
    </w:p>
    <w:p w14:paraId="73BC28C1" w14:textId="28230DBA" w:rsidR="007E69E8" w:rsidRDefault="007E69E8" w:rsidP="000B549E">
      <w:pPr>
        <w:spacing w:after="280"/>
        <w:ind w:left="0" w:firstLine="0"/>
        <w:rPr>
          <w:szCs w:val="22"/>
        </w:rPr>
      </w:pPr>
      <w:r>
        <w:rPr>
          <w:szCs w:val="22"/>
        </w:rPr>
        <w:t xml:space="preserve">b) </w:t>
      </w:r>
      <w:r w:rsidR="00F44457">
        <w:rPr>
          <w:szCs w:val="22"/>
        </w:rPr>
        <w:t xml:space="preserve">Zastupitelé schválili </w:t>
      </w:r>
      <w:r w:rsidR="00C01B0F">
        <w:rPr>
          <w:szCs w:val="22"/>
        </w:rPr>
        <w:t xml:space="preserve">výdaj na on-line školení </w:t>
      </w:r>
      <w:r w:rsidR="00CD09EA">
        <w:rPr>
          <w:szCs w:val="22"/>
        </w:rPr>
        <w:t>– nový výkaz FIN 2-12 M a JMHZ 2026</w:t>
      </w:r>
    </w:p>
    <w:p w14:paraId="4668AC51" w14:textId="21DBE58E" w:rsidR="00483AA2" w:rsidRPr="00FA083A" w:rsidRDefault="00483AA2" w:rsidP="000B549E">
      <w:pPr>
        <w:spacing w:after="280"/>
        <w:ind w:left="0" w:firstLine="0"/>
        <w:rPr>
          <w:szCs w:val="22"/>
        </w:rPr>
      </w:pPr>
      <w:r>
        <w:rPr>
          <w:szCs w:val="22"/>
        </w:rPr>
        <w:t xml:space="preserve">c) Zastupitelé projednali </w:t>
      </w:r>
      <w:r w:rsidR="00A81EC5">
        <w:rPr>
          <w:szCs w:val="22"/>
        </w:rPr>
        <w:t xml:space="preserve">případné pokácení bříz </w:t>
      </w:r>
      <w:r w:rsidR="009D4921">
        <w:rPr>
          <w:szCs w:val="22"/>
        </w:rPr>
        <w:t>v blízkosti rodinného domu č.p. 10</w:t>
      </w:r>
      <w:r w:rsidR="00FA083A">
        <w:rPr>
          <w:szCs w:val="22"/>
        </w:rPr>
        <w:t xml:space="preserve">. </w:t>
      </w:r>
      <w:r w:rsidR="009D4921">
        <w:rPr>
          <w:szCs w:val="22"/>
        </w:rPr>
        <w:t xml:space="preserve"> </w:t>
      </w:r>
    </w:p>
    <w:p w14:paraId="34D943E1" w14:textId="77777777" w:rsidR="003E35C2" w:rsidRPr="000B549E" w:rsidRDefault="003E35C2" w:rsidP="000B549E">
      <w:pPr>
        <w:spacing w:after="280"/>
        <w:ind w:left="0" w:firstLine="0"/>
        <w:rPr>
          <w:sz w:val="28"/>
          <w:szCs w:val="28"/>
        </w:rPr>
      </w:pPr>
    </w:p>
    <w:p w14:paraId="3E85BCBE" w14:textId="77777777" w:rsidR="00A56A6E" w:rsidRDefault="00A56A6E">
      <w:pPr>
        <w:ind w:left="17"/>
      </w:pPr>
    </w:p>
    <w:p w14:paraId="33150B5A" w14:textId="77777777" w:rsidR="00A56A6E" w:rsidRDefault="00A56A6E">
      <w:pPr>
        <w:ind w:left="17"/>
      </w:pPr>
    </w:p>
    <w:p w14:paraId="5690567B" w14:textId="77777777" w:rsidR="00F465F3" w:rsidRDefault="00F465F3">
      <w:pPr>
        <w:ind w:left="17"/>
      </w:pPr>
    </w:p>
    <w:p w14:paraId="4A811A0B" w14:textId="77777777" w:rsidR="00F465F3" w:rsidRDefault="00F465F3">
      <w:pPr>
        <w:ind w:left="17"/>
      </w:pPr>
    </w:p>
    <w:p w14:paraId="4A3C8309" w14:textId="77777777" w:rsidR="00F465F3" w:rsidRDefault="00F465F3">
      <w:pPr>
        <w:ind w:left="17"/>
      </w:pPr>
    </w:p>
    <w:p w14:paraId="4E2D6979" w14:textId="67E457AC" w:rsidR="00B709C9" w:rsidRPr="0081656F" w:rsidRDefault="008D5E09">
      <w:pPr>
        <w:tabs>
          <w:tab w:val="center" w:pos="5161"/>
        </w:tabs>
        <w:spacing w:after="240" w:line="259" w:lineRule="auto"/>
        <w:ind w:left="0" w:firstLine="0"/>
        <w:rPr>
          <w:szCs w:val="22"/>
        </w:rPr>
      </w:pPr>
      <w:proofErr w:type="gramStart"/>
      <w:r w:rsidRPr="0081656F">
        <w:rPr>
          <w:szCs w:val="22"/>
        </w:rPr>
        <w:t>Zapsal:</w:t>
      </w:r>
      <w:r w:rsidR="0081656F" w:rsidRPr="0081656F">
        <w:rPr>
          <w:szCs w:val="22"/>
        </w:rPr>
        <w:t xml:space="preserve">   </w:t>
      </w:r>
      <w:proofErr w:type="gramEnd"/>
      <w:r w:rsidR="0081656F" w:rsidRPr="0081656F">
        <w:rPr>
          <w:szCs w:val="22"/>
        </w:rPr>
        <w:t xml:space="preserve">                    Radim Plecitý   …………………………………………………</w:t>
      </w:r>
    </w:p>
    <w:p w14:paraId="40A60795" w14:textId="77777777" w:rsidR="00F465F3" w:rsidRDefault="00F465F3" w:rsidP="007246B3">
      <w:pPr>
        <w:ind w:left="17"/>
        <w:rPr>
          <w:szCs w:val="22"/>
        </w:rPr>
      </w:pPr>
    </w:p>
    <w:p w14:paraId="3D535D98" w14:textId="77777777" w:rsidR="00F465F3" w:rsidRDefault="00F465F3" w:rsidP="007246B3">
      <w:pPr>
        <w:ind w:left="17"/>
        <w:rPr>
          <w:szCs w:val="22"/>
        </w:rPr>
      </w:pPr>
    </w:p>
    <w:p w14:paraId="0F73DE91" w14:textId="3C7DB346" w:rsidR="00B709C9" w:rsidRDefault="008D5E09" w:rsidP="007246B3">
      <w:pPr>
        <w:ind w:left="17"/>
        <w:rPr>
          <w:szCs w:val="22"/>
        </w:rPr>
      </w:pPr>
      <w:r w:rsidRPr="0081656F">
        <w:rPr>
          <w:szCs w:val="22"/>
        </w:rPr>
        <w:t xml:space="preserve">Zápis </w:t>
      </w:r>
      <w:proofErr w:type="gramStart"/>
      <w:r w:rsidRPr="0081656F">
        <w:rPr>
          <w:szCs w:val="22"/>
        </w:rPr>
        <w:t>ověřili</w:t>
      </w:r>
      <w:r w:rsidR="0067592E">
        <w:rPr>
          <w:szCs w:val="22"/>
        </w:rPr>
        <w:t xml:space="preserve">:   </w:t>
      </w:r>
      <w:proofErr w:type="gramEnd"/>
      <w:r w:rsidR="0067592E">
        <w:rPr>
          <w:szCs w:val="22"/>
        </w:rPr>
        <w:t xml:space="preserve">          Zdeněk </w:t>
      </w:r>
      <w:proofErr w:type="spellStart"/>
      <w:r w:rsidR="0067592E">
        <w:rPr>
          <w:szCs w:val="22"/>
        </w:rPr>
        <w:t>Babič</w:t>
      </w:r>
      <w:proofErr w:type="spellEnd"/>
      <w:r w:rsidR="0067592E">
        <w:rPr>
          <w:szCs w:val="22"/>
        </w:rPr>
        <w:t xml:space="preserve">   ………………………………………………….</w:t>
      </w:r>
    </w:p>
    <w:p w14:paraId="7EC2622F" w14:textId="77777777" w:rsidR="0067592E" w:rsidRDefault="0067592E" w:rsidP="007246B3">
      <w:pPr>
        <w:ind w:left="17"/>
        <w:rPr>
          <w:szCs w:val="22"/>
        </w:rPr>
      </w:pPr>
    </w:p>
    <w:p w14:paraId="56E3C908" w14:textId="77777777" w:rsidR="00F465F3" w:rsidRDefault="009B591D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</w:p>
    <w:p w14:paraId="15436823" w14:textId="606B9650" w:rsidR="009B591D" w:rsidRDefault="00F465F3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  <w:r w:rsidR="009B591D">
        <w:rPr>
          <w:szCs w:val="22"/>
        </w:rPr>
        <w:t xml:space="preserve">   Milan Matoušek ………………………………………………</w:t>
      </w:r>
    </w:p>
    <w:p w14:paraId="6D8D0C70" w14:textId="77777777" w:rsidR="00512E32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32EA48A8" w14:textId="77777777" w:rsidR="00F465F3" w:rsidRDefault="00F465F3" w:rsidP="007500A0">
      <w:pPr>
        <w:spacing w:after="0" w:line="259" w:lineRule="auto"/>
        <w:ind w:left="886" w:firstLine="0"/>
        <w:rPr>
          <w:szCs w:val="22"/>
        </w:rPr>
      </w:pPr>
    </w:p>
    <w:p w14:paraId="7AEC0954" w14:textId="77777777" w:rsidR="00512E32" w:rsidRPr="0081656F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6B2E17E5" w14:textId="45F6C683" w:rsidR="00B709C9" w:rsidRPr="0081656F" w:rsidRDefault="008D5E09">
      <w:pPr>
        <w:tabs>
          <w:tab w:val="center" w:pos="5164"/>
        </w:tabs>
        <w:spacing w:after="322"/>
        <w:ind w:left="0" w:firstLine="0"/>
        <w:rPr>
          <w:szCs w:val="22"/>
        </w:rPr>
      </w:pPr>
      <w:proofErr w:type="gramStart"/>
      <w:r w:rsidRPr="0081656F">
        <w:rPr>
          <w:szCs w:val="22"/>
        </w:rPr>
        <w:t>Převzal</w:t>
      </w:r>
      <w:r w:rsidR="00512E32">
        <w:rPr>
          <w:szCs w:val="22"/>
        </w:rPr>
        <w:t xml:space="preserve">:   </w:t>
      </w:r>
      <w:proofErr w:type="gramEnd"/>
      <w:r w:rsidR="00512E32">
        <w:rPr>
          <w:szCs w:val="22"/>
        </w:rPr>
        <w:t xml:space="preserve">                   Jiří </w:t>
      </w:r>
      <w:proofErr w:type="gramStart"/>
      <w:r w:rsidR="00512E32">
        <w:rPr>
          <w:szCs w:val="22"/>
        </w:rPr>
        <w:t>Plecitý</w:t>
      </w:r>
      <w:r w:rsidR="009B591D">
        <w:rPr>
          <w:szCs w:val="22"/>
        </w:rPr>
        <w:t xml:space="preserve">  </w:t>
      </w:r>
      <w:r w:rsidR="00512E32">
        <w:rPr>
          <w:szCs w:val="22"/>
        </w:rPr>
        <w:t>…</w:t>
      </w:r>
      <w:proofErr w:type="gramEnd"/>
      <w:r w:rsidR="00512E32">
        <w:rPr>
          <w:szCs w:val="22"/>
        </w:rPr>
        <w:t>………………………………</w:t>
      </w:r>
      <w:proofErr w:type="gramStart"/>
      <w:r w:rsidR="00512E32">
        <w:rPr>
          <w:szCs w:val="22"/>
        </w:rPr>
        <w:t>…….</w:t>
      </w:r>
      <w:proofErr w:type="gramEnd"/>
      <w:r w:rsidR="00512E32">
        <w:rPr>
          <w:szCs w:val="22"/>
        </w:rPr>
        <w:t xml:space="preserve">.  </w:t>
      </w:r>
    </w:p>
    <w:p w14:paraId="57BCD907" w14:textId="6BDA363D" w:rsidR="00B709C9" w:rsidRDefault="00B709C9">
      <w:pPr>
        <w:spacing w:after="0" w:line="259" w:lineRule="auto"/>
        <w:ind w:left="0" w:right="245" w:firstLine="0"/>
        <w:jc w:val="right"/>
      </w:pPr>
    </w:p>
    <w:sectPr w:rsidR="00B709C9" w:rsidSect="004D0C0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B4EE" w14:textId="77777777" w:rsidR="00913E0D" w:rsidRDefault="00913E0D" w:rsidP="00A02612">
      <w:pPr>
        <w:spacing w:after="0" w:line="240" w:lineRule="auto"/>
      </w:pPr>
      <w:r>
        <w:separator/>
      </w:r>
    </w:p>
  </w:endnote>
  <w:endnote w:type="continuationSeparator" w:id="0">
    <w:p w14:paraId="2CD7E3F6" w14:textId="77777777" w:rsidR="00913E0D" w:rsidRDefault="00913E0D" w:rsidP="00A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057B" w14:textId="77777777" w:rsidR="00913E0D" w:rsidRDefault="00913E0D" w:rsidP="00A02612">
      <w:pPr>
        <w:spacing w:after="0" w:line="240" w:lineRule="auto"/>
      </w:pPr>
      <w:r>
        <w:separator/>
      </w:r>
    </w:p>
  </w:footnote>
  <w:footnote w:type="continuationSeparator" w:id="0">
    <w:p w14:paraId="523ADF5C" w14:textId="77777777" w:rsidR="00913E0D" w:rsidRDefault="00913E0D" w:rsidP="00A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02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640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806B4"/>
    <w:multiLevelType w:val="hybridMultilevel"/>
    <w:tmpl w:val="CC404272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479559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A00CB0"/>
    <w:multiLevelType w:val="hybridMultilevel"/>
    <w:tmpl w:val="F00A5F7C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970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25EB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E5C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DD8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4802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330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283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A882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F5C41"/>
    <w:multiLevelType w:val="hybridMultilevel"/>
    <w:tmpl w:val="B9A0DCA4"/>
    <w:lvl w:ilvl="0" w:tplc="EA8C9AFA">
      <w:start w:val="2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24534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ED5D0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82E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AB538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80CD96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E4784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0E002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507C1C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A57187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D72AD5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311309">
    <w:abstractNumId w:val="4"/>
  </w:num>
  <w:num w:numId="2" w16cid:durableId="1935016874">
    <w:abstractNumId w:val="5"/>
  </w:num>
  <w:num w:numId="3" w16cid:durableId="450586835">
    <w:abstractNumId w:val="2"/>
  </w:num>
  <w:num w:numId="4" w16cid:durableId="305090940">
    <w:abstractNumId w:val="6"/>
  </w:num>
  <w:num w:numId="5" w16cid:durableId="1931499023">
    <w:abstractNumId w:val="0"/>
  </w:num>
  <w:num w:numId="6" w16cid:durableId="629437673">
    <w:abstractNumId w:val="1"/>
  </w:num>
  <w:num w:numId="7" w16cid:durableId="1039008264">
    <w:abstractNumId w:val="3"/>
  </w:num>
  <w:num w:numId="8" w16cid:durableId="1659262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07CD1"/>
    <w:rsid w:val="00011D74"/>
    <w:rsid w:val="00026D9B"/>
    <w:rsid w:val="00035618"/>
    <w:rsid w:val="00051F00"/>
    <w:rsid w:val="0007066B"/>
    <w:rsid w:val="00075169"/>
    <w:rsid w:val="000820D1"/>
    <w:rsid w:val="00083CEB"/>
    <w:rsid w:val="0009041E"/>
    <w:rsid w:val="000A634C"/>
    <w:rsid w:val="000B08F4"/>
    <w:rsid w:val="000B549E"/>
    <w:rsid w:val="000D2981"/>
    <w:rsid w:val="000D2D15"/>
    <w:rsid w:val="000E0513"/>
    <w:rsid w:val="000E2E5F"/>
    <w:rsid w:val="00117B02"/>
    <w:rsid w:val="00120623"/>
    <w:rsid w:val="0012313D"/>
    <w:rsid w:val="001305F9"/>
    <w:rsid w:val="00154192"/>
    <w:rsid w:val="00173075"/>
    <w:rsid w:val="00176113"/>
    <w:rsid w:val="0017704F"/>
    <w:rsid w:val="00191902"/>
    <w:rsid w:val="001939D6"/>
    <w:rsid w:val="001A267D"/>
    <w:rsid w:val="001B2291"/>
    <w:rsid w:val="001B2E4F"/>
    <w:rsid w:val="001B358C"/>
    <w:rsid w:val="001B46A6"/>
    <w:rsid w:val="001C04D4"/>
    <w:rsid w:val="001C2E7C"/>
    <w:rsid w:val="001E059C"/>
    <w:rsid w:val="001E30A2"/>
    <w:rsid w:val="001E3D82"/>
    <w:rsid w:val="001E47F2"/>
    <w:rsid w:val="001F0EB8"/>
    <w:rsid w:val="001F51E9"/>
    <w:rsid w:val="001F6707"/>
    <w:rsid w:val="0020062F"/>
    <w:rsid w:val="002040E7"/>
    <w:rsid w:val="0021796D"/>
    <w:rsid w:val="002376F2"/>
    <w:rsid w:val="00241248"/>
    <w:rsid w:val="00247952"/>
    <w:rsid w:val="00254679"/>
    <w:rsid w:val="002546DD"/>
    <w:rsid w:val="00263E1A"/>
    <w:rsid w:val="00271275"/>
    <w:rsid w:val="00273B0C"/>
    <w:rsid w:val="0027584B"/>
    <w:rsid w:val="00277A9A"/>
    <w:rsid w:val="00293241"/>
    <w:rsid w:val="002B0CD2"/>
    <w:rsid w:val="002C1E65"/>
    <w:rsid w:val="002D49E9"/>
    <w:rsid w:val="002D7715"/>
    <w:rsid w:val="002E3037"/>
    <w:rsid w:val="002F42C0"/>
    <w:rsid w:val="002F650B"/>
    <w:rsid w:val="00303F45"/>
    <w:rsid w:val="0030780C"/>
    <w:rsid w:val="00323CBD"/>
    <w:rsid w:val="00327842"/>
    <w:rsid w:val="0033430A"/>
    <w:rsid w:val="00335EBC"/>
    <w:rsid w:val="00337BFD"/>
    <w:rsid w:val="00347D42"/>
    <w:rsid w:val="00350B6B"/>
    <w:rsid w:val="00362772"/>
    <w:rsid w:val="0037070C"/>
    <w:rsid w:val="003A3CE2"/>
    <w:rsid w:val="003A7F75"/>
    <w:rsid w:val="003B07A3"/>
    <w:rsid w:val="003E35C2"/>
    <w:rsid w:val="003F0AD2"/>
    <w:rsid w:val="003F33EF"/>
    <w:rsid w:val="003F517D"/>
    <w:rsid w:val="00403489"/>
    <w:rsid w:val="00407D7D"/>
    <w:rsid w:val="0042027D"/>
    <w:rsid w:val="00431CEE"/>
    <w:rsid w:val="00431F72"/>
    <w:rsid w:val="00432924"/>
    <w:rsid w:val="00454743"/>
    <w:rsid w:val="00460E55"/>
    <w:rsid w:val="00476541"/>
    <w:rsid w:val="00483AA2"/>
    <w:rsid w:val="00496772"/>
    <w:rsid w:val="004A5B65"/>
    <w:rsid w:val="004C27DF"/>
    <w:rsid w:val="004C4BE0"/>
    <w:rsid w:val="004C4FD7"/>
    <w:rsid w:val="004D0C0F"/>
    <w:rsid w:val="004D4AD0"/>
    <w:rsid w:val="004D5CF2"/>
    <w:rsid w:val="004E2EB8"/>
    <w:rsid w:val="004F51AE"/>
    <w:rsid w:val="00512E32"/>
    <w:rsid w:val="00524D74"/>
    <w:rsid w:val="005271AA"/>
    <w:rsid w:val="0053557D"/>
    <w:rsid w:val="00552E1A"/>
    <w:rsid w:val="00564374"/>
    <w:rsid w:val="005664E2"/>
    <w:rsid w:val="00583A75"/>
    <w:rsid w:val="00593EBA"/>
    <w:rsid w:val="00596074"/>
    <w:rsid w:val="005A67D0"/>
    <w:rsid w:val="005B25F0"/>
    <w:rsid w:val="005C0FEB"/>
    <w:rsid w:val="005C5B7A"/>
    <w:rsid w:val="005D76D2"/>
    <w:rsid w:val="005E0559"/>
    <w:rsid w:val="005E15CC"/>
    <w:rsid w:val="005F1FB0"/>
    <w:rsid w:val="0060122F"/>
    <w:rsid w:val="006100F5"/>
    <w:rsid w:val="006157D5"/>
    <w:rsid w:val="0061610B"/>
    <w:rsid w:val="00627F3C"/>
    <w:rsid w:val="00640E77"/>
    <w:rsid w:val="0067592E"/>
    <w:rsid w:val="00676D0A"/>
    <w:rsid w:val="00682438"/>
    <w:rsid w:val="00684067"/>
    <w:rsid w:val="00690540"/>
    <w:rsid w:val="00691768"/>
    <w:rsid w:val="006A5246"/>
    <w:rsid w:val="006C26A6"/>
    <w:rsid w:val="006C4D9C"/>
    <w:rsid w:val="006D3186"/>
    <w:rsid w:val="006D3C22"/>
    <w:rsid w:val="006D68B3"/>
    <w:rsid w:val="006E0FC5"/>
    <w:rsid w:val="006E231C"/>
    <w:rsid w:val="006E4503"/>
    <w:rsid w:val="007015A1"/>
    <w:rsid w:val="00710A3D"/>
    <w:rsid w:val="0071262C"/>
    <w:rsid w:val="00717371"/>
    <w:rsid w:val="007246B3"/>
    <w:rsid w:val="00726B5D"/>
    <w:rsid w:val="00732E45"/>
    <w:rsid w:val="00735051"/>
    <w:rsid w:val="00741073"/>
    <w:rsid w:val="007500A0"/>
    <w:rsid w:val="007502BE"/>
    <w:rsid w:val="0075470A"/>
    <w:rsid w:val="00766523"/>
    <w:rsid w:val="007758CC"/>
    <w:rsid w:val="0078175D"/>
    <w:rsid w:val="00783B45"/>
    <w:rsid w:val="00795902"/>
    <w:rsid w:val="007A5151"/>
    <w:rsid w:val="007C0FDA"/>
    <w:rsid w:val="007C4570"/>
    <w:rsid w:val="007D5D76"/>
    <w:rsid w:val="007E69E8"/>
    <w:rsid w:val="007E6D71"/>
    <w:rsid w:val="00800757"/>
    <w:rsid w:val="00801AEF"/>
    <w:rsid w:val="008122FD"/>
    <w:rsid w:val="008123CD"/>
    <w:rsid w:val="0081656F"/>
    <w:rsid w:val="00820DFA"/>
    <w:rsid w:val="00845495"/>
    <w:rsid w:val="0084726A"/>
    <w:rsid w:val="00871E1B"/>
    <w:rsid w:val="008964AC"/>
    <w:rsid w:val="008A17D8"/>
    <w:rsid w:val="008A2422"/>
    <w:rsid w:val="008A3BB8"/>
    <w:rsid w:val="008A7079"/>
    <w:rsid w:val="008B7E5A"/>
    <w:rsid w:val="008C5785"/>
    <w:rsid w:val="008D5E09"/>
    <w:rsid w:val="008E1E2D"/>
    <w:rsid w:val="008E31BD"/>
    <w:rsid w:val="008E6D64"/>
    <w:rsid w:val="008F03E7"/>
    <w:rsid w:val="008F1718"/>
    <w:rsid w:val="008F4FFB"/>
    <w:rsid w:val="0091063B"/>
    <w:rsid w:val="00913E0D"/>
    <w:rsid w:val="00915DDC"/>
    <w:rsid w:val="00920E1B"/>
    <w:rsid w:val="00922275"/>
    <w:rsid w:val="0092295D"/>
    <w:rsid w:val="00927049"/>
    <w:rsid w:val="00937DFB"/>
    <w:rsid w:val="00943841"/>
    <w:rsid w:val="00947095"/>
    <w:rsid w:val="00956F95"/>
    <w:rsid w:val="00960D78"/>
    <w:rsid w:val="00965C69"/>
    <w:rsid w:val="0097472C"/>
    <w:rsid w:val="00994A88"/>
    <w:rsid w:val="009A05DD"/>
    <w:rsid w:val="009B591D"/>
    <w:rsid w:val="009D4921"/>
    <w:rsid w:val="009E799C"/>
    <w:rsid w:val="00A02612"/>
    <w:rsid w:val="00A32271"/>
    <w:rsid w:val="00A50574"/>
    <w:rsid w:val="00A53F1B"/>
    <w:rsid w:val="00A54C0B"/>
    <w:rsid w:val="00A56A6E"/>
    <w:rsid w:val="00A65F8D"/>
    <w:rsid w:val="00A72165"/>
    <w:rsid w:val="00A81EC5"/>
    <w:rsid w:val="00A969C1"/>
    <w:rsid w:val="00AA65DD"/>
    <w:rsid w:val="00AC2D50"/>
    <w:rsid w:val="00AD0B1B"/>
    <w:rsid w:val="00AD1F65"/>
    <w:rsid w:val="00AD7429"/>
    <w:rsid w:val="00AE1BFF"/>
    <w:rsid w:val="00B0354F"/>
    <w:rsid w:val="00B035B1"/>
    <w:rsid w:val="00B16AEE"/>
    <w:rsid w:val="00B479A5"/>
    <w:rsid w:val="00B55C65"/>
    <w:rsid w:val="00B654B2"/>
    <w:rsid w:val="00B709C9"/>
    <w:rsid w:val="00B70D2C"/>
    <w:rsid w:val="00B8541F"/>
    <w:rsid w:val="00BB0785"/>
    <w:rsid w:val="00BB1382"/>
    <w:rsid w:val="00BB1D39"/>
    <w:rsid w:val="00BB36C8"/>
    <w:rsid w:val="00BB50DD"/>
    <w:rsid w:val="00BC4C05"/>
    <w:rsid w:val="00BD13EE"/>
    <w:rsid w:val="00BE09FF"/>
    <w:rsid w:val="00BE5C1C"/>
    <w:rsid w:val="00C0031A"/>
    <w:rsid w:val="00C00735"/>
    <w:rsid w:val="00C01B0F"/>
    <w:rsid w:val="00C16266"/>
    <w:rsid w:val="00C31786"/>
    <w:rsid w:val="00C31974"/>
    <w:rsid w:val="00C32264"/>
    <w:rsid w:val="00C40818"/>
    <w:rsid w:val="00C4165D"/>
    <w:rsid w:val="00C423C8"/>
    <w:rsid w:val="00C51E35"/>
    <w:rsid w:val="00C52C4D"/>
    <w:rsid w:val="00C554B0"/>
    <w:rsid w:val="00C65EC8"/>
    <w:rsid w:val="00C71823"/>
    <w:rsid w:val="00C8533F"/>
    <w:rsid w:val="00C940F3"/>
    <w:rsid w:val="00CA457E"/>
    <w:rsid w:val="00CC4CEE"/>
    <w:rsid w:val="00CD09EA"/>
    <w:rsid w:val="00CD4DDD"/>
    <w:rsid w:val="00CE22BA"/>
    <w:rsid w:val="00CE2AA2"/>
    <w:rsid w:val="00CE346C"/>
    <w:rsid w:val="00CE4E54"/>
    <w:rsid w:val="00CE5F17"/>
    <w:rsid w:val="00CF10B9"/>
    <w:rsid w:val="00CF24EA"/>
    <w:rsid w:val="00CF408A"/>
    <w:rsid w:val="00D232A7"/>
    <w:rsid w:val="00D61768"/>
    <w:rsid w:val="00D70BF6"/>
    <w:rsid w:val="00D72B01"/>
    <w:rsid w:val="00D80602"/>
    <w:rsid w:val="00D90DA3"/>
    <w:rsid w:val="00D974C3"/>
    <w:rsid w:val="00DA2216"/>
    <w:rsid w:val="00DB22AB"/>
    <w:rsid w:val="00DB47A7"/>
    <w:rsid w:val="00DD023F"/>
    <w:rsid w:val="00DD1599"/>
    <w:rsid w:val="00DE52F5"/>
    <w:rsid w:val="00DE7BE6"/>
    <w:rsid w:val="00DF57DC"/>
    <w:rsid w:val="00E00804"/>
    <w:rsid w:val="00E1184C"/>
    <w:rsid w:val="00E20DFD"/>
    <w:rsid w:val="00E3049D"/>
    <w:rsid w:val="00E30FB6"/>
    <w:rsid w:val="00E37E67"/>
    <w:rsid w:val="00E5712C"/>
    <w:rsid w:val="00E63272"/>
    <w:rsid w:val="00E70A2E"/>
    <w:rsid w:val="00E82073"/>
    <w:rsid w:val="00E951E5"/>
    <w:rsid w:val="00EA5D5D"/>
    <w:rsid w:val="00EA7A24"/>
    <w:rsid w:val="00EB0C95"/>
    <w:rsid w:val="00EB507A"/>
    <w:rsid w:val="00EC1F8A"/>
    <w:rsid w:val="00ED64AE"/>
    <w:rsid w:val="00EF067D"/>
    <w:rsid w:val="00F01C80"/>
    <w:rsid w:val="00F03893"/>
    <w:rsid w:val="00F14688"/>
    <w:rsid w:val="00F2068D"/>
    <w:rsid w:val="00F23EC9"/>
    <w:rsid w:val="00F255EC"/>
    <w:rsid w:val="00F35D6A"/>
    <w:rsid w:val="00F42AD9"/>
    <w:rsid w:val="00F44457"/>
    <w:rsid w:val="00F45292"/>
    <w:rsid w:val="00F465F3"/>
    <w:rsid w:val="00F60B11"/>
    <w:rsid w:val="00F80C61"/>
    <w:rsid w:val="00F81224"/>
    <w:rsid w:val="00F84477"/>
    <w:rsid w:val="00FA083A"/>
    <w:rsid w:val="00FC3C33"/>
    <w:rsid w:val="00FD3A71"/>
    <w:rsid w:val="00FE122D"/>
    <w:rsid w:val="00FF091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05A"/>
  <w15:docId w15:val="{AA1CC23B-B972-4D0B-983D-2426A93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7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82" w:lineRule="auto"/>
      <w:ind w:left="22" w:firstLine="375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B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Dolejšová</dc:creator>
  <cp:keywords/>
  <cp:lastModifiedBy>Martina Dolejšová</cp:lastModifiedBy>
  <cp:revision>20</cp:revision>
  <dcterms:created xsi:type="dcterms:W3CDTF">2025-12-17T17:57:00Z</dcterms:created>
  <dcterms:modified xsi:type="dcterms:W3CDTF">2026-02-03T18:52:00Z</dcterms:modified>
</cp:coreProperties>
</file>